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10FA" w14:textId="77777777" w:rsidR="00C1639B" w:rsidRDefault="00C1639B" w:rsidP="00C1639B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5 </w:t>
      </w:r>
    </w:p>
    <w:p w14:paraId="6F5AF619" w14:textId="77777777" w:rsidR="00C1639B" w:rsidRDefault="00C1639B" w:rsidP="00C1639B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основной образовательной программе</w:t>
      </w:r>
    </w:p>
    <w:p w14:paraId="0FA00E87" w14:textId="77777777" w:rsidR="00C1639B" w:rsidRDefault="00C1639B" w:rsidP="00C1639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дошкольного образования </w:t>
      </w:r>
    </w:p>
    <w:p w14:paraId="0A5A04D2" w14:textId="77777777" w:rsidR="00C1639B" w:rsidRDefault="00C1639B" w:rsidP="00C1639B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2021-2022 учебный год,</w:t>
      </w:r>
    </w:p>
    <w:p w14:paraId="3A77B379" w14:textId="77777777" w:rsidR="00C1639B" w:rsidRDefault="00C1639B" w:rsidP="00C1639B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утвержденной приказом заведующего </w:t>
      </w:r>
    </w:p>
    <w:p w14:paraId="1D2CF1DD" w14:textId="77777777" w:rsidR="00C1639B" w:rsidRDefault="00C1639B" w:rsidP="00C1639B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«      » августа 2021 г. №_____</w:t>
      </w:r>
    </w:p>
    <w:p w14:paraId="73E7A088" w14:textId="77777777" w:rsidR="00C1639B" w:rsidRDefault="00C1639B" w:rsidP="00C1639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358C1" w14:textId="3F712D67" w:rsidR="00A86C9E" w:rsidRPr="00101CFD" w:rsidRDefault="00A86C9E" w:rsidP="00A86C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CFD">
        <w:rPr>
          <w:rFonts w:ascii="Times New Roman" w:hAnsi="Times New Roman" w:cs="Times New Roman"/>
          <w:b/>
          <w:bCs/>
          <w:sz w:val="24"/>
          <w:szCs w:val="24"/>
        </w:rPr>
        <w:t>Режим непрерывной образовательной деятельности</w:t>
      </w:r>
    </w:p>
    <w:p w14:paraId="45808BE6" w14:textId="77777777" w:rsidR="00A86C9E" w:rsidRPr="00101CFD" w:rsidRDefault="00A86C9E" w:rsidP="00A86C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CFD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695"/>
        <w:gridCol w:w="6093"/>
      </w:tblGrid>
      <w:tr w:rsidR="00A86C9E" w:rsidRPr="00101CFD" w14:paraId="08A6BE2E" w14:textId="77777777" w:rsidTr="002F2B48">
        <w:tc>
          <w:tcPr>
            <w:tcW w:w="2695" w:type="dxa"/>
          </w:tcPr>
          <w:p w14:paraId="6F83E1B3" w14:textId="77777777" w:rsidR="00A86C9E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76867D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Дни недели/ возраст </w:t>
            </w:r>
          </w:p>
        </w:tc>
        <w:tc>
          <w:tcPr>
            <w:tcW w:w="6093" w:type="dxa"/>
          </w:tcPr>
          <w:p w14:paraId="2B1249FF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 года</w:t>
            </w:r>
          </w:p>
          <w:p w14:paraId="77AD7448" w14:textId="77777777" w:rsidR="00A86C9E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«Гномики»</w:t>
            </w:r>
          </w:p>
          <w:p w14:paraId="5452D448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6C9E" w:rsidRPr="00101CFD" w14:paraId="16472907" w14:textId="77777777" w:rsidTr="002F2B48">
        <w:tc>
          <w:tcPr>
            <w:tcW w:w="2695" w:type="dxa"/>
          </w:tcPr>
          <w:p w14:paraId="7FDA8D06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6126B9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6093" w:type="dxa"/>
          </w:tcPr>
          <w:p w14:paraId="701777AC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F40D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  <w:r w:rsidRPr="0010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 Художественная литература</w:t>
            </w:r>
          </w:p>
          <w:p w14:paraId="55DD6638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 xml:space="preserve">15:45 Музыкальное </w:t>
            </w:r>
          </w:p>
          <w:p w14:paraId="29A767D5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9E" w:rsidRPr="00101CFD" w14:paraId="13C79162" w14:textId="77777777" w:rsidTr="002F2B48">
        <w:tc>
          <w:tcPr>
            <w:tcW w:w="2695" w:type="dxa"/>
          </w:tcPr>
          <w:p w14:paraId="42FDB26E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B30B57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6093" w:type="dxa"/>
          </w:tcPr>
          <w:p w14:paraId="04C6D93B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B8870FE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 Лепка/ Конструирование</w:t>
            </w:r>
          </w:p>
          <w:p w14:paraId="1C63A1D5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 xml:space="preserve">15:30 Физкультурное </w:t>
            </w:r>
          </w:p>
          <w:p w14:paraId="35442EE3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9E" w:rsidRPr="00101CFD" w14:paraId="45B011CE" w14:textId="77777777" w:rsidTr="002F2B48">
        <w:tc>
          <w:tcPr>
            <w:tcW w:w="2695" w:type="dxa"/>
          </w:tcPr>
          <w:p w14:paraId="6A212B0D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7D7262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6093" w:type="dxa"/>
          </w:tcPr>
          <w:p w14:paraId="0899D938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EF4FD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  <w:r w:rsidRPr="0010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Ребенок и окружающий мир</w:t>
            </w:r>
          </w:p>
          <w:p w14:paraId="517957DD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>15:45 Музыкальное</w:t>
            </w:r>
          </w:p>
          <w:p w14:paraId="372C9DD7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9E" w:rsidRPr="00101CFD" w14:paraId="5F3AA8B6" w14:textId="77777777" w:rsidTr="002F2B48">
        <w:tc>
          <w:tcPr>
            <w:tcW w:w="2695" w:type="dxa"/>
          </w:tcPr>
          <w:p w14:paraId="0EA7D75E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DE838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6093" w:type="dxa"/>
          </w:tcPr>
          <w:p w14:paraId="42C29997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E8B0940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 Рисование</w:t>
            </w:r>
          </w:p>
          <w:p w14:paraId="76EEBC74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>15:30 Физкультурное</w:t>
            </w:r>
          </w:p>
          <w:p w14:paraId="3FC0B709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9E" w:rsidRPr="00101CFD" w14:paraId="2158E122" w14:textId="77777777" w:rsidTr="002F2B48">
        <w:tc>
          <w:tcPr>
            <w:tcW w:w="2695" w:type="dxa"/>
          </w:tcPr>
          <w:p w14:paraId="68674327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8824BB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6093" w:type="dxa"/>
          </w:tcPr>
          <w:p w14:paraId="6DF5F38C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D24FE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  <w:r w:rsidRPr="0010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 Художественная литература</w:t>
            </w:r>
          </w:p>
          <w:p w14:paraId="34D0E3BD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>15:30 Физкультурное</w:t>
            </w:r>
          </w:p>
          <w:p w14:paraId="4CBD9DBB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9E" w:rsidRPr="00101CFD" w14:paraId="2B7233DB" w14:textId="77777777" w:rsidTr="002F2B48">
        <w:tc>
          <w:tcPr>
            <w:tcW w:w="2695" w:type="dxa"/>
          </w:tcPr>
          <w:p w14:paraId="69C192CA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НОД</w:t>
            </w:r>
          </w:p>
        </w:tc>
        <w:tc>
          <w:tcPr>
            <w:tcW w:w="6093" w:type="dxa"/>
          </w:tcPr>
          <w:p w14:paraId="42294D7D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E82C9" w14:textId="77777777" w:rsidR="00A86C9E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073C32B6" w14:textId="77777777" w:rsidR="00A86C9E" w:rsidRPr="00101CFD" w:rsidRDefault="00A86C9E" w:rsidP="002F2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3C13D3" w14:textId="77777777" w:rsidR="00A86C9E" w:rsidRPr="00101CFD" w:rsidRDefault="00A86C9E" w:rsidP="00A86C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DF605C" w14:textId="77777777" w:rsidR="00C8279F" w:rsidRDefault="00C8279F"/>
    <w:sectPr w:rsidR="00C8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DF"/>
    <w:rsid w:val="007F09DF"/>
    <w:rsid w:val="00A86C9E"/>
    <w:rsid w:val="00C1639B"/>
    <w:rsid w:val="00C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C716"/>
  <w15:chartTrackingRefBased/>
  <w15:docId w15:val="{7A3BA6DE-6054-40C6-9486-05F42B2E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 Алексей</dc:creator>
  <cp:keywords/>
  <dc:description/>
  <cp:lastModifiedBy>Белоусов Алексей</cp:lastModifiedBy>
  <cp:revision>4</cp:revision>
  <dcterms:created xsi:type="dcterms:W3CDTF">2021-11-02T06:04:00Z</dcterms:created>
  <dcterms:modified xsi:type="dcterms:W3CDTF">2021-11-02T06:06:00Z</dcterms:modified>
</cp:coreProperties>
</file>