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51E9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87440330"/>
      <w:r w:rsidRPr="00063A82">
        <w:rPr>
          <w:rFonts w:ascii="Times New Roman" w:eastAsia="Calibri" w:hAnsi="Times New Roman" w:cs="Times New Roman"/>
          <w:sz w:val="24"/>
          <w:szCs w:val="24"/>
        </w:rPr>
        <w:t>ИП Белоусова Екатерина Дмитриевна</w:t>
      </w:r>
    </w:p>
    <w:p w14:paraId="023C2DD1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3A82">
        <w:rPr>
          <w:rFonts w:ascii="Times New Roman" w:eastAsia="Calibri" w:hAnsi="Times New Roman" w:cs="Times New Roman"/>
          <w:sz w:val="24"/>
          <w:szCs w:val="24"/>
        </w:rPr>
        <w:t>Частный детский сад «Семицветик»</w:t>
      </w:r>
    </w:p>
    <w:p w14:paraId="59B65A0E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3A8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3A9AE98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9BD016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A82">
        <w:rPr>
          <w:rFonts w:ascii="Times New Roman" w:eastAsia="Calibri" w:hAnsi="Times New Roman" w:cs="Times New Roman"/>
          <w:sz w:val="24"/>
          <w:szCs w:val="24"/>
        </w:rPr>
        <w:br/>
      </w:r>
    </w:p>
    <w:p w14:paraId="778AD825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9302D2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00409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07ADA1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9CC399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086A59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E4A0C9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F93D29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AC32F9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2C5592" w14:textId="77777777" w:rsidR="00063A82" w:rsidRPr="00063A82" w:rsidRDefault="00063A82" w:rsidP="00063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DB9715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A82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14:paraId="123FE0B1" w14:textId="7397EFC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Логопедического к</w:t>
      </w:r>
      <w:r w:rsidRPr="00063A82">
        <w:rPr>
          <w:rFonts w:ascii="Times New Roman" w:eastAsia="Calibri" w:hAnsi="Times New Roman" w:cs="Times New Roman"/>
          <w:sz w:val="28"/>
          <w:szCs w:val="28"/>
        </w:rPr>
        <w:t>ружк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3A8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Речевичок</w:t>
      </w:r>
      <w:proofErr w:type="spellEnd"/>
      <w:r w:rsidRPr="00063A82">
        <w:rPr>
          <w:rFonts w:ascii="Times New Roman" w:eastAsia="Calibri" w:hAnsi="Times New Roman" w:cs="Times New Roman"/>
          <w:sz w:val="28"/>
          <w:szCs w:val="28"/>
        </w:rPr>
        <w:t>»</w:t>
      </w:r>
      <w:r w:rsidR="008E7A67">
        <w:rPr>
          <w:rFonts w:ascii="Times New Roman" w:eastAsia="Calibri" w:hAnsi="Times New Roman" w:cs="Times New Roman"/>
          <w:sz w:val="28"/>
          <w:szCs w:val="28"/>
        </w:rPr>
        <w:t xml:space="preserve"> (2-3 года)</w:t>
      </w:r>
    </w:p>
    <w:p w14:paraId="379B9488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9E0204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C040C6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81C64C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A10756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A32AC8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AD31DE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5EEB1D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6E8CBB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19A991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8AEC07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8DA5E8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227532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F6D6AD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96B10B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12D920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206A35" w14:textId="212DB393" w:rsidR="00063A82" w:rsidRPr="00063A82" w:rsidRDefault="00063A82" w:rsidP="00063A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3A82">
        <w:rPr>
          <w:rFonts w:ascii="Times New Roman" w:eastAsia="Calibri" w:hAnsi="Times New Roman" w:cs="Times New Roman"/>
          <w:sz w:val="24"/>
          <w:szCs w:val="24"/>
        </w:rPr>
        <w:t xml:space="preserve">Руководитель кружка: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Усанина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14:paraId="2E9734F8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D7CD08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E19BEC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279BDA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92E259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023663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ED6DCD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9A1270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C218AC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394AFD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FE90D9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078C80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A60921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B90FEE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A4E83D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3A82">
        <w:rPr>
          <w:rFonts w:ascii="Times New Roman" w:eastAsia="Calibri" w:hAnsi="Times New Roman" w:cs="Times New Roman"/>
          <w:sz w:val="24"/>
          <w:szCs w:val="24"/>
        </w:rPr>
        <w:t xml:space="preserve">Нягань, </w:t>
      </w:r>
    </w:p>
    <w:p w14:paraId="606E50A3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3A82">
        <w:rPr>
          <w:rFonts w:ascii="Times New Roman" w:eastAsia="Calibri" w:hAnsi="Times New Roman" w:cs="Times New Roman"/>
          <w:sz w:val="24"/>
          <w:szCs w:val="24"/>
        </w:rPr>
        <w:t xml:space="preserve">2021-2022 учебный год </w:t>
      </w:r>
    </w:p>
    <w:p w14:paraId="03186D50" w14:textId="77777777" w:rsidR="00063A82" w:rsidRPr="00063A82" w:rsidRDefault="00063A82" w:rsidP="00063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551AD4B5" w14:textId="4D0D8779" w:rsidR="00542F9A" w:rsidRDefault="00125172" w:rsidP="0006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Пояснительная записка. </w:t>
      </w:r>
    </w:p>
    <w:p w14:paraId="015F1427" w14:textId="77777777" w:rsidR="00542F9A" w:rsidRPr="00125172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172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 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Но его может и не быть.</w:t>
      </w:r>
    </w:p>
    <w:p w14:paraId="3794BAF7" w14:textId="77777777" w:rsidR="00542F9A" w:rsidRPr="00125172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172">
        <w:rPr>
          <w:rFonts w:ascii="Times New Roman" w:hAnsi="Times New Roman" w:cs="Times New Roman"/>
          <w:b/>
          <w:i/>
          <w:sz w:val="24"/>
          <w:szCs w:val="24"/>
        </w:rPr>
        <w:t xml:space="preserve">Задачи воспитания и обучения. </w:t>
      </w:r>
    </w:p>
    <w:p w14:paraId="5FD5624F" w14:textId="77777777" w:rsidR="00125172" w:rsidRPr="00125172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172">
        <w:rPr>
          <w:rFonts w:ascii="Times New Roman" w:hAnsi="Times New Roman" w:cs="Times New Roman"/>
          <w:sz w:val="24"/>
          <w:szCs w:val="24"/>
        </w:rPr>
        <w:t xml:space="preserve">Цель: Наряду с наглядно-действенным мышлением формировать элементы наглядно-образного мышления. Развивать восприятие, внимание, память детей. Расширять опыт ориентировки в окружающем, обогащать детей разнообразными сенсорными впечатлениями. </w:t>
      </w:r>
    </w:p>
    <w:p w14:paraId="18294812" w14:textId="77777777" w:rsidR="00125172" w:rsidRPr="00125172" w:rsidRDefault="00125172" w:rsidP="001251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517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предметах ближайшего окружения, о простейших связях между ними. Воспитывать интерес к явлениям природы, бережное отношение к растениям. Продолжать развивать речь детей. Расширять их словарный запас, совершенствовать грамматическую структуру речи. </w:t>
      </w:r>
    </w:p>
    <w:p w14:paraId="02BE8614" w14:textId="77777777" w:rsidR="00125172" w:rsidRPr="00125172" w:rsidRDefault="00125172" w:rsidP="001251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5172">
        <w:rPr>
          <w:rFonts w:ascii="Times New Roman" w:hAnsi="Times New Roman" w:cs="Times New Roman"/>
          <w:sz w:val="24"/>
          <w:szCs w:val="24"/>
        </w:rPr>
        <w:t xml:space="preserve">Учить понимать речь взрослых без наглядного сопровождения. Добиваться того, чтобы к концу третьего года жизни речь стала полноценным средством общения детей друг с другом. Формировать первоначальное представление о количественных и качественных различиях предметов. Учить </w:t>
      </w:r>
      <w:proofErr w:type="spellStart"/>
      <w:r w:rsidRPr="00125172">
        <w:rPr>
          <w:rFonts w:ascii="Times New Roman" w:hAnsi="Times New Roman" w:cs="Times New Roman"/>
          <w:sz w:val="24"/>
          <w:szCs w:val="24"/>
        </w:rPr>
        <w:t>разноообразно</w:t>
      </w:r>
      <w:proofErr w:type="spellEnd"/>
      <w:r w:rsidRPr="00125172">
        <w:rPr>
          <w:rFonts w:ascii="Times New Roman" w:hAnsi="Times New Roman" w:cs="Times New Roman"/>
          <w:sz w:val="24"/>
          <w:szCs w:val="24"/>
        </w:rPr>
        <w:t xml:space="preserve"> действовать с предметами: собирать однородные по названию предметы, отбирать игрушки разного цвета, величины, формы.</w:t>
      </w:r>
    </w:p>
    <w:p w14:paraId="622A4ED5" w14:textId="77777777" w:rsidR="00125172" w:rsidRPr="00125172" w:rsidRDefault="00125172" w:rsidP="001251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5172">
        <w:rPr>
          <w:rFonts w:ascii="Times New Roman" w:hAnsi="Times New Roman" w:cs="Times New Roman"/>
          <w:sz w:val="24"/>
          <w:szCs w:val="24"/>
        </w:rPr>
        <w:t xml:space="preserve"> Воспитывать интерес к трудовым действиям взрослых. Формировать предпосылки сюжетно-ролевой игры, </w:t>
      </w:r>
      <w:proofErr w:type="spellStart"/>
      <w:r w:rsidRPr="00125172">
        <w:rPr>
          <w:rFonts w:ascii="Times New Roman" w:hAnsi="Times New Roman" w:cs="Times New Roman"/>
          <w:sz w:val="24"/>
          <w:szCs w:val="24"/>
        </w:rPr>
        <w:t>развиватъ</w:t>
      </w:r>
      <w:proofErr w:type="spellEnd"/>
      <w:r w:rsidRPr="00125172">
        <w:rPr>
          <w:rFonts w:ascii="Times New Roman" w:hAnsi="Times New Roman" w:cs="Times New Roman"/>
          <w:sz w:val="24"/>
          <w:szCs w:val="24"/>
        </w:rPr>
        <w:t xml:space="preserve"> умение играть рядом, а затем и вместе со сверстниками. Формировать у детей опыт поведения в среде сверстников. </w:t>
      </w:r>
    </w:p>
    <w:p w14:paraId="0C1F299C" w14:textId="77777777" w:rsidR="00125172" w:rsidRPr="00125172" w:rsidRDefault="00125172" w:rsidP="001251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5172">
        <w:rPr>
          <w:rFonts w:ascii="Times New Roman" w:hAnsi="Times New Roman" w:cs="Times New Roman"/>
          <w:sz w:val="24"/>
          <w:szCs w:val="24"/>
        </w:rPr>
        <w:t>Воспитывать чувство симпатии к сверстникам, любовь к родителям и близким людям. 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14:paraId="228C0331" w14:textId="77777777" w:rsidR="00542F9A" w:rsidRPr="00125172" w:rsidRDefault="00542F9A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632725" w14:textId="77777777" w:rsidR="00125172" w:rsidRPr="00125172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172">
        <w:rPr>
          <w:rFonts w:ascii="Times New Roman" w:hAnsi="Times New Roman" w:cs="Times New Roman"/>
          <w:b/>
          <w:i/>
          <w:sz w:val="24"/>
          <w:szCs w:val="24"/>
        </w:rPr>
        <w:t>Сенсорное воспитание</w:t>
      </w:r>
      <w:r w:rsidRPr="0012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1A70F" w14:textId="77777777" w:rsidR="00542F9A" w:rsidRPr="00125172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172">
        <w:rPr>
          <w:rFonts w:ascii="Times New Roman" w:hAnsi="Times New Roman" w:cs="Times New Roman"/>
          <w:sz w:val="24"/>
          <w:szCs w:val="24"/>
        </w:rPr>
        <w:t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 Побуждать включать движения рук по предмету в процесс знакомства с ним: обводить руками части предмета, гладить их и т.д. 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 Учить детей называть свойства предметов.</w:t>
      </w:r>
    </w:p>
    <w:p w14:paraId="39D2C497" w14:textId="77777777" w:rsidR="00125172" w:rsidRPr="00125172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172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12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C9C09" w14:textId="77777777" w:rsidR="00851AAF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172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125172">
        <w:rPr>
          <w:rFonts w:ascii="Times New Roman" w:hAnsi="Times New Roman" w:cs="Times New Roman"/>
          <w:sz w:val="24"/>
          <w:szCs w:val="24"/>
        </w:rPr>
        <w:t xml:space="preserve"> Способствовать развитию речи как средства общения. Давать детям разнообразные поручения, которые стимулируют их общение со сверстниками и взрослыми («Загляни в раздевалку и расскажи мне, кто пришел», «Узнай у тети Оли и расскажи мне...», «Предупреди Митю... Что ты сказал Мите? И что он тебе ответил?»). Предлагать для самостоятельного рассматривания картинки, книжки, игрушки в качестве наглядного материала для общения детей друг </w:t>
      </w:r>
      <w:proofErr w:type="gramStart"/>
      <w:r w:rsidRPr="00125172">
        <w:rPr>
          <w:rFonts w:ascii="Times New Roman" w:hAnsi="Times New Roman" w:cs="Times New Roman"/>
          <w:sz w:val="24"/>
          <w:szCs w:val="24"/>
        </w:rPr>
        <w:t>с  другом</w:t>
      </w:r>
      <w:proofErr w:type="gramEnd"/>
      <w:r w:rsidRPr="00125172">
        <w:rPr>
          <w:rFonts w:ascii="Times New Roman" w:hAnsi="Times New Roman" w:cs="Times New Roman"/>
          <w:sz w:val="24"/>
          <w:szCs w:val="24"/>
        </w:rPr>
        <w:t xml:space="preserve"> и  с  воспитателем. Рассказывать детям об этих предметах, а также об интересных событиях (например, о повадках и хитростях домашних животных).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1A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8AF489" w14:textId="77777777" w:rsidR="00851AAF" w:rsidRPr="00851AAF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AF">
        <w:rPr>
          <w:rFonts w:ascii="Times New Roman" w:hAnsi="Times New Roman" w:cs="Times New Roman"/>
          <w:b/>
          <w:sz w:val="24"/>
          <w:szCs w:val="24"/>
        </w:rPr>
        <w:t xml:space="preserve">Формирование словаря. </w:t>
      </w:r>
    </w:p>
    <w:p w14:paraId="6ED421DB" w14:textId="19FF6D55" w:rsidR="00851AAF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172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расширения ориентировки детей в ближайшем окружении развивать понимание речи и активизировать словарь. Учить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 </w:t>
      </w:r>
    </w:p>
    <w:p w14:paraId="5B23B296" w14:textId="77777777" w:rsidR="00851AAF" w:rsidRDefault="00851AAF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871138" w14:textId="77777777" w:rsidR="00851AAF" w:rsidRPr="00851AAF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AF">
        <w:rPr>
          <w:rFonts w:ascii="Times New Roman" w:hAnsi="Times New Roman" w:cs="Times New Roman"/>
          <w:b/>
          <w:sz w:val="24"/>
          <w:szCs w:val="24"/>
        </w:rPr>
        <w:t xml:space="preserve">Обогащать словарь детей: </w:t>
      </w:r>
    </w:p>
    <w:p w14:paraId="6FAC33F5" w14:textId="77777777" w:rsidR="00125172" w:rsidRPr="00851AAF" w:rsidRDefault="00125172" w:rsidP="00851A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AF">
        <w:rPr>
          <w:rFonts w:ascii="Times New Roman" w:hAnsi="Times New Roman" w:cs="Times New Roman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14:paraId="3C523B0F" w14:textId="77777777" w:rsidR="00851AAF" w:rsidRDefault="00125172" w:rsidP="00851A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AF">
        <w:rPr>
          <w:rFonts w:ascii="Times New Roman" w:hAnsi="Times New Roman" w:cs="Times New Roman"/>
          <w:sz w:val="24"/>
          <w:szCs w:val="24"/>
        </w:rPr>
        <w:t xml:space="preserve">глаголами, обозначающими трудовые действия (стирать, гладить, лечить, поливать), действия, противоположные по значению (открывать — закрывать, снимать — надевать, брать 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  </w:t>
      </w:r>
    </w:p>
    <w:p w14:paraId="39B08E6F" w14:textId="77777777" w:rsidR="00851AAF" w:rsidRDefault="00125172" w:rsidP="00851A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AF">
        <w:rPr>
          <w:rFonts w:ascii="Times New Roman" w:hAnsi="Times New Roman" w:cs="Times New Roman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</w:t>
      </w:r>
      <w:proofErr w:type="gramStart"/>
      <w:r w:rsidRPr="00851AAF">
        <w:rPr>
          <w:rFonts w:ascii="Times New Roman" w:hAnsi="Times New Roman" w:cs="Times New Roman"/>
          <w:sz w:val="24"/>
          <w:szCs w:val="24"/>
        </w:rPr>
        <w:t>);  наречиями</w:t>
      </w:r>
      <w:proofErr w:type="gramEnd"/>
      <w:r w:rsidRPr="00851AAF">
        <w:rPr>
          <w:rFonts w:ascii="Times New Roman" w:hAnsi="Times New Roman" w:cs="Times New Roman"/>
          <w:sz w:val="24"/>
          <w:szCs w:val="24"/>
        </w:rPr>
        <w:t xml:space="preserve"> (близко, далеко, высоко, быстро, темно, тихо, холодно, жарко, скользко). </w:t>
      </w:r>
    </w:p>
    <w:p w14:paraId="455505F3" w14:textId="77777777" w:rsidR="00851AAF" w:rsidRDefault="00125172" w:rsidP="00851A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AF">
        <w:rPr>
          <w:rFonts w:ascii="Times New Roman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 детей. К концу года дети должны иметь словарный запас 1000–1200 слов. Звуковая культура речи. </w:t>
      </w:r>
    </w:p>
    <w:p w14:paraId="69D21C02" w14:textId="77777777" w:rsidR="00851AAF" w:rsidRDefault="00125172" w:rsidP="00851A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AF">
        <w:rPr>
          <w:rFonts w:ascii="Times New Roman" w:hAnsi="Times New Roman" w:cs="Times New Roman"/>
          <w:sz w:val="24"/>
          <w:szCs w:val="24"/>
        </w:rPr>
        <w:t>Упражнять детей в отчетливом произнесении изолированных гласных и согласных звуков (кроме свистящих, шипящих и сонорных), в правильном воспроизведении звукоподражаний, слов и несложных фраз (из 2—4 слов).</w:t>
      </w:r>
    </w:p>
    <w:p w14:paraId="3C8965AC" w14:textId="77777777" w:rsidR="00125172" w:rsidRPr="00851AAF" w:rsidRDefault="00125172" w:rsidP="00851A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AF">
        <w:rPr>
          <w:rFonts w:ascii="Times New Roman" w:hAnsi="Times New Roman" w:cs="Times New Roman"/>
          <w:sz w:val="24"/>
          <w:szCs w:val="24"/>
        </w:rPr>
        <w:t xml:space="preserve"> Способствовать развитию артикуляционного и голосового аппарата, речевого дыхания, слухового внимания. Формировать умение пользоваться (по подражанию) высотой и силой голоса («Киска, брысь!», «Кто пришел?», «Кто стучит?»).</w:t>
      </w:r>
    </w:p>
    <w:p w14:paraId="7E0E555E" w14:textId="77777777" w:rsidR="00851AAF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AAF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  <w:r w:rsidRPr="0012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DE7D8" w14:textId="38CEF67A" w:rsidR="00851AAF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172">
        <w:rPr>
          <w:rFonts w:ascii="Times New Roman" w:hAnsi="Times New Roman" w:cs="Times New Roman"/>
          <w:sz w:val="24"/>
          <w:szCs w:val="24"/>
        </w:rPr>
        <w:t>Учить согласовывать существительные и местоимения с глаголами, упот</w:t>
      </w:r>
      <w:r w:rsidR="00851AAF">
        <w:rPr>
          <w:rFonts w:ascii="Times New Roman" w:hAnsi="Times New Roman" w:cs="Times New Roman"/>
          <w:sz w:val="24"/>
          <w:szCs w:val="24"/>
        </w:rPr>
        <w:t>реблять глаголы в будущем и про</w:t>
      </w:r>
      <w:r w:rsidRPr="00125172">
        <w:rPr>
          <w:rFonts w:ascii="Times New Roman" w:hAnsi="Times New Roman" w:cs="Times New Roman"/>
          <w:sz w:val="24"/>
          <w:szCs w:val="24"/>
        </w:rPr>
        <w:t>шедшем времени, изменять их по лицам, использовать в речи предлоги (в, на, у, за, под). Упражнять в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употреблении некоторых вопроси</w:t>
      </w:r>
      <w:r w:rsidRPr="00125172">
        <w:rPr>
          <w:rFonts w:ascii="Times New Roman" w:hAnsi="Times New Roman" w:cs="Times New Roman"/>
          <w:sz w:val="24"/>
          <w:szCs w:val="24"/>
        </w:rPr>
        <w:t>тельных слов (кто, что, где) и несложных фраз, состоящих из 2—4 слов («Кисонька-</w:t>
      </w:r>
      <w:proofErr w:type="spellStart"/>
      <w:r w:rsidRPr="00125172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Pr="00125172">
        <w:rPr>
          <w:rFonts w:ascii="Times New Roman" w:hAnsi="Times New Roman" w:cs="Times New Roman"/>
          <w:sz w:val="24"/>
          <w:szCs w:val="24"/>
        </w:rPr>
        <w:t xml:space="preserve">, куда пошла?»). </w:t>
      </w:r>
    </w:p>
    <w:p w14:paraId="6FE40423" w14:textId="77777777" w:rsidR="00851AAF" w:rsidRPr="00851AAF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AF">
        <w:rPr>
          <w:rFonts w:ascii="Times New Roman" w:hAnsi="Times New Roman" w:cs="Times New Roman"/>
          <w:b/>
          <w:sz w:val="24"/>
          <w:szCs w:val="24"/>
        </w:rPr>
        <w:t xml:space="preserve">Связная речь. </w:t>
      </w:r>
    </w:p>
    <w:p w14:paraId="197F952C" w14:textId="0DA10FD5" w:rsidR="00125172" w:rsidRPr="00125172" w:rsidRDefault="00125172" w:rsidP="0012517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172">
        <w:rPr>
          <w:rFonts w:ascii="Times New Roman" w:hAnsi="Times New Roman" w:cs="Times New Roman"/>
          <w:sz w:val="24"/>
          <w:szCs w:val="24"/>
        </w:rPr>
        <w:t>Учить понимать речь взрослых, слушать небольшие дидактические рассказы без наглядного сопровождения, отвечать на</w:t>
      </w:r>
      <w:r w:rsidR="003C0947">
        <w:rPr>
          <w:rFonts w:ascii="Times New Roman" w:hAnsi="Times New Roman" w:cs="Times New Roman"/>
          <w:sz w:val="24"/>
          <w:szCs w:val="24"/>
        </w:rPr>
        <w:t xml:space="preserve"> </w:t>
      </w:r>
      <w:r w:rsidRPr="00125172">
        <w:rPr>
          <w:rFonts w:ascii="Times New Roman" w:hAnsi="Times New Roman" w:cs="Times New Roman"/>
          <w:sz w:val="24"/>
          <w:szCs w:val="24"/>
        </w:rPr>
        <w:t>простейшие (что? кто? что делает?) и более сложные вопросы (во что одет? что везет? кому? какой? где? когда? куда?). 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</w:t>
      </w:r>
      <w:r>
        <w:rPr>
          <w:rFonts w:ascii="Times New Roman" w:hAnsi="Times New Roman" w:cs="Times New Roman"/>
          <w:sz w:val="24"/>
          <w:szCs w:val="24"/>
        </w:rPr>
        <w:t>что) это?», «Что делает?». Пере</w:t>
      </w:r>
      <w:r w:rsidRPr="00125172">
        <w:rPr>
          <w:rFonts w:ascii="Times New Roman" w:hAnsi="Times New Roman" w:cs="Times New Roman"/>
          <w:sz w:val="24"/>
          <w:szCs w:val="24"/>
        </w:rPr>
        <w:t>сказывать детям содержание несложных сюжетных картинок. Предлагать воспроизводить действия (движения) персонажа («Покажи, как клюют зернышки цыплята, как девочка ест суп»). 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14:paraId="4E8A8689" w14:textId="77777777" w:rsidR="00125172" w:rsidRDefault="00125172" w:rsidP="00125172">
      <w:pPr>
        <w:shd w:val="clear" w:color="auto" w:fill="FFFFFF"/>
        <w:spacing w:after="0" w:line="240" w:lineRule="auto"/>
        <w:ind w:firstLine="284"/>
      </w:pPr>
    </w:p>
    <w:p w14:paraId="33580F89" w14:textId="77777777" w:rsidR="00125172" w:rsidRPr="00851AAF" w:rsidRDefault="00851AAF" w:rsidP="00851A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51AAF">
        <w:rPr>
          <w:rFonts w:ascii="Times New Roman" w:hAnsi="Times New Roman" w:cs="Times New Roman"/>
          <w:b/>
          <w:i/>
          <w:sz w:val="24"/>
          <w:szCs w:val="24"/>
        </w:rPr>
        <w:t>Музыкальное воспитание</w:t>
      </w:r>
    </w:p>
    <w:p w14:paraId="55735093" w14:textId="235D9086" w:rsidR="00542F9A" w:rsidRDefault="00851AAF" w:rsidP="00063A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AAF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Музыкально-ритмические движения. Развивать эмоциональность </w:t>
      </w:r>
      <w:proofErr w:type="gramStart"/>
      <w:r w:rsidRPr="00851AAF">
        <w:rPr>
          <w:rFonts w:ascii="Times New Roman" w:hAnsi="Times New Roman" w:cs="Times New Roman"/>
          <w:sz w:val="24"/>
          <w:szCs w:val="24"/>
        </w:rPr>
        <w:t>и  образность</w:t>
      </w:r>
      <w:proofErr w:type="gramEnd"/>
      <w:r w:rsidRPr="00851AAF">
        <w:rPr>
          <w:rFonts w:ascii="Times New Roman" w:hAnsi="Times New Roman" w:cs="Times New Roman"/>
          <w:sz w:val="24"/>
          <w:szCs w:val="24"/>
        </w:rPr>
        <w:t xml:space="preserve">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851AAF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851AAF">
        <w:rPr>
          <w:rFonts w:ascii="Times New Roman" w:hAnsi="Times New Roman" w:cs="Times New Roman"/>
          <w:sz w:val="24"/>
          <w:szCs w:val="24"/>
        </w:rPr>
        <w:t>, совершать повороты кистей рук и т.д.).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 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14:paraId="577E2318" w14:textId="77777777" w:rsidR="00063A82" w:rsidRPr="00063A82" w:rsidRDefault="00063A82" w:rsidP="00063A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C7FB7AF" w14:textId="3862C7CD" w:rsidR="004F5088" w:rsidRPr="004F5088" w:rsidRDefault="004F5088" w:rsidP="008E7A67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5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логопедических занятий</w:t>
      </w:r>
    </w:p>
    <w:tbl>
      <w:tblPr>
        <w:tblW w:w="10511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2552"/>
        <w:gridCol w:w="2693"/>
        <w:gridCol w:w="439"/>
        <w:gridCol w:w="270"/>
        <w:gridCol w:w="1417"/>
        <w:gridCol w:w="304"/>
      </w:tblGrid>
      <w:tr w:rsidR="00105316" w:rsidRPr="00217001" w14:paraId="6FBF9581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668CD" w14:textId="77777777" w:rsidR="00105316" w:rsidRPr="00217001" w:rsidRDefault="00105316" w:rsidP="004F5088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недели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F4B19" w14:textId="77777777" w:rsidR="00105316" w:rsidRPr="00217001" w:rsidRDefault="00105316" w:rsidP="004F50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14:paraId="2B50FAFD" w14:textId="77777777" w:rsidR="00105316" w:rsidRPr="00217001" w:rsidRDefault="00105316" w:rsidP="004F5088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98DE1" w14:textId="77777777" w:rsidR="00105316" w:rsidRPr="00217001" w:rsidRDefault="00105316" w:rsidP="004F508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14:paraId="5584E600" w14:textId="77777777" w:rsidR="00105316" w:rsidRPr="00217001" w:rsidRDefault="00105316" w:rsidP="004F5088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(Задачи)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78721A" w14:textId="77777777" w:rsidR="00105316" w:rsidRPr="00217001" w:rsidRDefault="00105316" w:rsidP="004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</w:p>
          <w:p w14:paraId="35BE4310" w14:textId="77777777" w:rsidR="00105316" w:rsidRPr="00217001" w:rsidRDefault="00105316" w:rsidP="004F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инновационных методов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1F7AB4" w14:textId="77777777" w:rsidR="00105316" w:rsidRPr="00217001" w:rsidRDefault="001053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14:paraId="55B32694" w14:textId="77777777" w:rsidR="00105316" w:rsidRPr="00217001" w:rsidRDefault="001053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14:paraId="54DBD7C7" w14:textId="77777777" w:rsidR="00105316" w:rsidRPr="00217001" w:rsidRDefault="00105316" w:rsidP="004F5088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1C93C" w14:textId="77777777" w:rsidR="00105316" w:rsidRPr="00217001" w:rsidRDefault="001053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Дата проведения</w:t>
            </w:r>
          </w:p>
          <w:p w14:paraId="26C1B167" w14:textId="77777777" w:rsidR="00105316" w:rsidRPr="00217001" w:rsidRDefault="00105316" w:rsidP="004F5088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316" w:rsidRPr="00217001" w14:paraId="1808CC47" w14:textId="77777777" w:rsidTr="00217001">
        <w:trPr>
          <w:gridAfter w:val="1"/>
          <w:wAfter w:w="304" w:type="dxa"/>
          <w:trHeight w:val="9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998DE" w14:textId="77777777" w:rsidR="00105316" w:rsidRPr="00217001" w:rsidRDefault="00105316" w:rsidP="00217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1-2 недели </w:t>
            </w:r>
          </w:p>
          <w:p w14:paraId="12EFEB0C" w14:textId="77777777" w:rsidR="00105316" w:rsidRPr="00217001" w:rsidRDefault="00105316" w:rsidP="0021700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11F663" w14:textId="77777777" w:rsidR="00105316" w:rsidRPr="00217001" w:rsidRDefault="00105316" w:rsidP="00217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  <w:p w14:paraId="66261465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E95E20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D7E5A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  <w:p w14:paraId="73E5047B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E9CEF5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415FD" w14:textId="77777777" w:rsidR="00105316" w:rsidRPr="00217001" w:rsidRDefault="00105316" w:rsidP="0021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  <w:p w14:paraId="529C6712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2B0769" w14:textId="77777777" w:rsidR="00105316" w:rsidRPr="00217001" w:rsidRDefault="00105316" w:rsidP="004F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83A3B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26EE9A4" w14:textId="77777777" w:rsidR="00105316" w:rsidRPr="00217001" w:rsidRDefault="00A26E1B" w:rsidP="00A2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0734BA" w14:textId="0BE6B8C1" w:rsidR="00105316" w:rsidRPr="00217001" w:rsidRDefault="00A26E1B" w:rsidP="0021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01.09.21</w:t>
            </w:r>
          </w:p>
          <w:p w14:paraId="7C7E8DAC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06.09.21</w:t>
            </w:r>
          </w:p>
          <w:p w14:paraId="1E0DF1FA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08.09.21</w:t>
            </w:r>
          </w:p>
        </w:tc>
      </w:tr>
      <w:tr w:rsidR="00105316" w:rsidRPr="00217001" w14:paraId="47696B8D" w14:textId="77777777" w:rsidTr="00147B88">
        <w:trPr>
          <w:gridAfter w:val="1"/>
          <w:wAfter w:w="304" w:type="dxa"/>
          <w:trHeight w:val="841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918C12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7EB764EE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7E8DC" w14:textId="77777777" w:rsidR="00105316" w:rsidRPr="00217001" w:rsidRDefault="00105316" w:rsidP="004F508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Фрукты.</w:t>
            </w:r>
          </w:p>
          <w:p w14:paraId="309D1711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8AA42C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1.Артикуляционная гимнастика.  Упр. «Птенчики», «Окошко».</w:t>
            </w:r>
          </w:p>
          <w:p w14:paraId="02C8D9EB" w14:textId="77777777" w:rsidR="00417A53" w:rsidRPr="00217001" w:rsidRDefault="00417A53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произношение гласных букв (У, 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О,И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14:paraId="6E5CCD1B" w14:textId="77777777" w:rsidR="00417A53" w:rsidRPr="00217001" w:rsidRDefault="00105316" w:rsidP="00A2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Пальчиковая гимнастика. Упр.</w:t>
            </w:r>
          </w:p>
          <w:p w14:paraId="7935829D" w14:textId="77777777" w:rsidR="00105316" w:rsidRPr="00217001" w:rsidRDefault="00417A53" w:rsidP="00A2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«Замок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105316"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105316"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пальчик…», «Поварята».</w:t>
            </w:r>
          </w:p>
          <w:p w14:paraId="14E0B0E8" w14:textId="77777777" w:rsidR="00417A53" w:rsidRPr="00217001" w:rsidRDefault="00417A53" w:rsidP="00A2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животного «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Корова»(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му-му-му</w:t>
            </w:r>
            <w:proofErr w:type="spell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14:paraId="0AEF6F1B" w14:textId="77777777" w:rsidR="00417A53" w:rsidRPr="00217001" w:rsidRDefault="00417A53" w:rsidP="00A2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на развитие дыхания «Бабочка». </w:t>
            </w:r>
          </w:p>
          <w:p w14:paraId="1E86027A" w14:textId="77777777" w:rsidR="00417A53" w:rsidRPr="00217001" w:rsidRDefault="00417A53" w:rsidP="00A2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лошадки. </w:t>
            </w:r>
          </w:p>
          <w:p w14:paraId="1619C77B" w14:textId="77777777" w:rsidR="00417A53" w:rsidRPr="00217001" w:rsidRDefault="00417A53" w:rsidP="00A2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С кубиками на произношение слогов. </w:t>
            </w:r>
          </w:p>
          <w:p w14:paraId="76068642" w14:textId="77777777" w:rsidR="00105316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05316"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слуха. Узнавание неречевых звуков.</w:t>
            </w:r>
          </w:p>
          <w:p w14:paraId="7359843D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«Угадай, что звучит» (погремушки), «Где позвонили».</w:t>
            </w:r>
          </w:p>
          <w:p w14:paraId="4C331883" w14:textId="77777777" w:rsidR="00105316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05316"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развитие речевого дыхания.  «</w:t>
            </w:r>
            <w:proofErr w:type="gramStart"/>
            <w:r w:rsidR="00105316"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Подуй  на</w:t>
            </w:r>
            <w:proofErr w:type="gramEnd"/>
            <w:r w:rsidR="00105316"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пушинку»</w:t>
            </w:r>
          </w:p>
          <w:p w14:paraId="5F403946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5.Развитие силы голоса. Упр.  «Успокой куклу», «Эхо»</w:t>
            </w:r>
          </w:p>
          <w:p w14:paraId="3DE20A8C" w14:textId="77777777" w:rsidR="00417A53" w:rsidRPr="00217001" w:rsidRDefault="00417A53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Артикуляционная и пальчиковая гимнастика 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Котик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23BB67B7" w14:textId="77777777" w:rsidR="00417A53" w:rsidRPr="00217001" w:rsidRDefault="00417A53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гости к курочке и цыплятам» (ко-ко ко). </w:t>
            </w:r>
          </w:p>
          <w:p w14:paraId="67869C90" w14:textId="77777777" w:rsidR="004E3427" w:rsidRPr="00217001" w:rsidRDefault="004E3427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гости к утке 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кря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-кря). </w:t>
            </w:r>
          </w:p>
          <w:p w14:paraId="32312C49" w14:textId="77777777" w:rsidR="004E3427" w:rsidRPr="00217001" w:rsidRDefault="004E3427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«Дождик» </w:t>
            </w:r>
          </w:p>
          <w:p w14:paraId="237CBC8C" w14:textId="77777777" w:rsidR="004E3427" w:rsidRPr="00217001" w:rsidRDefault="004E3427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дыхание «Ветер»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59FA0A" w14:textId="77777777" w:rsidR="00105316" w:rsidRPr="00217001" w:rsidRDefault="00105316" w:rsidP="004F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«Кулачки»</w:t>
            </w:r>
          </w:p>
          <w:p w14:paraId="2DDA076F" w14:textId="77777777" w:rsidR="00105316" w:rsidRPr="00217001" w:rsidRDefault="00105316" w:rsidP="004F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(напряжение –расслабление </w:t>
            </w:r>
          </w:p>
          <w:p w14:paraId="205BF0D6" w14:textId="77777777" w:rsidR="00105316" w:rsidRPr="00217001" w:rsidRDefault="00105316" w:rsidP="004F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 рук, пальцев)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330E79" w14:textId="77777777" w:rsidR="00105316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BBEEB6E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5AD2FF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5D711B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CC8E4F0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0393A5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43ED38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F053BD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93DB3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750ACCE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023E31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18B218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7529D2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D234BC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3DC2CD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66F648" w14:textId="77777777" w:rsidR="00A26E1B" w:rsidRPr="00217001" w:rsidRDefault="00A26E1B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50310C2" w14:textId="77777777" w:rsidR="0037221F" w:rsidRPr="00217001" w:rsidRDefault="0037221F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A6ABD6" w14:textId="77777777" w:rsidR="0037221F" w:rsidRPr="00217001" w:rsidRDefault="0037221F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1ADD8C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B23588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BC5030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5D1A9B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D265A0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91A99A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246A2A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099257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3FFF95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3CA0CA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F13EEC" w14:textId="77777777" w:rsidR="00417A53" w:rsidRPr="00217001" w:rsidRDefault="00417A53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7BFE6" w14:textId="77777777" w:rsidR="0037221F" w:rsidRPr="00217001" w:rsidRDefault="0037221F" w:rsidP="00A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99E10" w14:textId="77777777" w:rsidR="00105316" w:rsidRPr="00217001" w:rsidRDefault="00A26E1B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13.09.21</w:t>
            </w:r>
          </w:p>
          <w:p w14:paraId="4711BEE7" w14:textId="77777777" w:rsidR="00A26E1B" w:rsidRPr="00217001" w:rsidRDefault="00A26E1B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57DC3" w14:textId="77777777" w:rsidR="00A26E1B" w:rsidRPr="00217001" w:rsidRDefault="00A26E1B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15.09.21 </w:t>
            </w:r>
          </w:p>
          <w:p w14:paraId="2F464D26" w14:textId="77777777" w:rsidR="00A26E1B" w:rsidRPr="00217001" w:rsidRDefault="00A26E1B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0A8432" w14:textId="77777777" w:rsidR="00A26E1B" w:rsidRPr="00217001" w:rsidRDefault="0037221F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20.09.21 </w:t>
            </w:r>
          </w:p>
          <w:p w14:paraId="297E4064" w14:textId="77777777" w:rsidR="0037221F" w:rsidRPr="00217001" w:rsidRDefault="0037221F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790814" w14:textId="77777777" w:rsidR="0037221F" w:rsidRPr="00217001" w:rsidRDefault="0037221F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22.09.21 </w:t>
            </w:r>
          </w:p>
          <w:p w14:paraId="1D37D99C" w14:textId="77777777" w:rsidR="0037221F" w:rsidRPr="00217001" w:rsidRDefault="0037221F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A3F058" w14:textId="77777777" w:rsidR="00417A53" w:rsidRPr="00217001" w:rsidRDefault="00417A53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481C0F" w14:textId="77777777" w:rsidR="00417A53" w:rsidRPr="00217001" w:rsidRDefault="00417A53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695F36" w14:textId="77777777" w:rsidR="0037221F" w:rsidRPr="00217001" w:rsidRDefault="0037221F" w:rsidP="00417A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27.09.21 </w:t>
            </w:r>
          </w:p>
          <w:p w14:paraId="2076A3D0" w14:textId="77777777" w:rsidR="0037221F" w:rsidRPr="00217001" w:rsidRDefault="0037221F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772C85" w14:textId="77777777" w:rsidR="00417A53" w:rsidRPr="00217001" w:rsidRDefault="00417A53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F3A882" w14:textId="77777777" w:rsidR="00417A53" w:rsidRPr="00217001" w:rsidRDefault="00417A53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9453EE" w14:textId="77777777" w:rsidR="00417A53" w:rsidRPr="00217001" w:rsidRDefault="00417A53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648DA0" w14:textId="77777777" w:rsidR="00417A53" w:rsidRPr="00217001" w:rsidRDefault="00417A53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9A2DDC" w14:textId="77777777" w:rsidR="0037221F" w:rsidRPr="00217001" w:rsidRDefault="0037221F" w:rsidP="00A26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29.09.21 </w:t>
            </w:r>
          </w:p>
          <w:p w14:paraId="34DE18C7" w14:textId="77777777" w:rsidR="00105316" w:rsidRPr="00217001" w:rsidRDefault="00105316" w:rsidP="0037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316" w:rsidRPr="00217001" w14:paraId="5355D34C" w14:textId="77777777" w:rsidTr="00147B88">
        <w:trPr>
          <w:gridAfter w:val="1"/>
          <w:wAfter w:w="304" w:type="dxa"/>
          <w:trHeight w:val="494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4FD139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3B1A38BF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FFC456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Овощи.</w:t>
            </w:r>
          </w:p>
          <w:p w14:paraId="2A1C05FD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1E805F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1.Артикуляционная гимнастика.  Упр.  «Шарик», «Бублик».</w:t>
            </w:r>
          </w:p>
          <w:p w14:paraId="7D2F7E98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Пальчиковая гимнастика. Упр. «Однажды хозяйка…»</w:t>
            </w:r>
          </w:p>
          <w:p w14:paraId="2218955E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на развитие фонематического слуха. «Угадай, на чём играю».</w:t>
            </w:r>
          </w:p>
          <w:p w14:paraId="2426EC46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Упражнения на развитие речевого дыхания.  Упр.  «Буква О», «Загоним мяч в ворота», «Посадим бабочку на цветок».</w:t>
            </w:r>
          </w:p>
          <w:p w14:paraId="04430AF5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5.Развитие силы голоса. Упр. «Иди с нами играть»</w:t>
            </w:r>
          </w:p>
          <w:p w14:paraId="1B07FE19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Формирование лексико-грамматического строя речи. Игра «Овощи - малютки»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ABB530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 начала </w:t>
            </w:r>
          </w:p>
          <w:p w14:paraId="0252BD72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</w:t>
            </w:r>
          </w:p>
          <w:p w14:paraId="3B3A6B12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  <w:p w14:paraId="4B2A7545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«Поздороваемся локтями»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E1BFD8" w14:textId="77777777" w:rsidR="00105316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0D898AE7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0A273B1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233D3AD9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F075FE2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58F66520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F92588F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2C5C6148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F0CE065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5C096957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B291C" w14:textId="77777777" w:rsidR="00105316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04.10.21 </w:t>
            </w:r>
          </w:p>
          <w:p w14:paraId="5D0516B3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744B0DD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141CDFA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06.10.21 </w:t>
            </w:r>
          </w:p>
          <w:p w14:paraId="2487B26F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D266D75" w14:textId="77777777" w:rsidR="0037221F" w:rsidRPr="00217001" w:rsidRDefault="0037221F" w:rsidP="00147B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642150B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11.10.21 </w:t>
            </w:r>
          </w:p>
          <w:p w14:paraId="4771D941" w14:textId="77777777" w:rsidR="0037221F" w:rsidRPr="00217001" w:rsidRDefault="0037221F" w:rsidP="00147B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5A86CE6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13.10.21 </w:t>
            </w:r>
          </w:p>
          <w:p w14:paraId="5966AF09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316" w:rsidRPr="00217001" w14:paraId="0ECEF400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7DB16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42BC919D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B1DD5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</w:t>
            </w:r>
          </w:p>
          <w:p w14:paraId="2C246081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96EC77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1.Артикуляционная гимнастика. Упр. «Слоник», «Трубочка».</w:t>
            </w:r>
          </w:p>
          <w:p w14:paraId="5AFA3C2A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Пальчиковая гимнастика.  Упр. «Этот пальчик».</w:t>
            </w:r>
          </w:p>
          <w:p w14:paraId="4CE2F42B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фонематического слуха. Игра «Солнце или дождик?»</w:t>
            </w:r>
          </w:p>
          <w:p w14:paraId="39BDF874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Упражнение на развитие речевого дыхания. «Ветер дует»</w:t>
            </w:r>
          </w:p>
          <w:p w14:paraId="47F14405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5.Развитие силы голоса. «Дует ветер»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B5168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Е. Железнова «Ветер дует, </w:t>
            </w:r>
          </w:p>
          <w:p w14:paraId="4BFEB13D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задувает…» (аэробика)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E23C51" w14:textId="77777777" w:rsidR="00105316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03C34AF0" w14:textId="569497DB" w:rsidR="00A26E1B" w:rsidRPr="00217001" w:rsidRDefault="00A26E1B" w:rsidP="00147B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D929623" w14:textId="77777777" w:rsidR="00147B88" w:rsidRPr="00217001" w:rsidRDefault="00147B88" w:rsidP="00147B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61E853E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0BEA943D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1458D40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2448A6B8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230ABDA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703D76DA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56CEE" w14:textId="77777777" w:rsidR="00105316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18.10.21 </w:t>
            </w:r>
          </w:p>
          <w:p w14:paraId="483090F2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A356D62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EB202E5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20.10.21 </w:t>
            </w:r>
          </w:p>
          <w:p w14:paraId="4E25F12B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0A1E0A1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25.10.21 </w:t>
            </w:r>
          </w:p>
          <w:p w14:paraId="7D334A70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3BBB59B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27.10.21 </w:t>
            </w:r>
          </w:p>
          <w:p w14:paraId="4332CC28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316" w:rsidRPr="00217001" w14:paraId="4D2D6A4E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352D5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14:paraId="473D7D03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F1A872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Игрушки.</w:t>
            </w:r>
          </w:p>
          <w:p w14:paraId="7DD7D468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FCA66C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1.Артикуляционная гимнастика. Упр. «Улыбка», «Заборчик», «Иголочка»</w:t>
            </w:r>
          </w:p>
          <w:p w14:paraId="068954D4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Пальчиковая гимнастика. Упр. «Танины игрушки»</w:t>
            </w:r>
          </w:p>
          <w:p w14:paraId="5D880974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на развитие фонематического слуха. «Угадай, что делают»</w:t>
            </w:r>
          </w:p>
          <w:p w14:paraId="46DF8912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Упражнения на развитие речевого дыхания. «Часики», «Футбол».</w:t>
            </w:r>
          </w:p>
          <w:p w14:paraId="089A60E4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5.Развитие силы голоса. Упр.  «Громко-тихо».</w:t>
            </w:r>
          </w:p>
          <w:p w14:paraId="2583CD24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6.Формирование лексико-грамматического строя речи. Пополнение словаря глаголов.  Игра «Мы игрушками играем…»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61AE67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 начала </w:t>
            </w:r>
          </w:p>
          <w:p w14:paraId="5A6C7477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</w:t>
            </w:r>
          </w:p>
          <w:p w14:paraId="0DBCEB46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  <w:p w14:paraId="239AA171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«Познакомимся с игрушкой»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302AB0" w14:textId="77777777" w:rsidR="00105316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18E29C73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8989AA7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2171DF52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89120C9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62A38A3F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6FB7AD0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68A354ED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CFE005B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1760915B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511EB" w14:textId="77777777" w:rsidR="00105316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01.11.21 </w:t>
            </w:r>
          </w:p>
          <w:p w14:paraId="6A96E398" w14:textId="77777777" w:rsidR="0037221F" w:rsidRPr="00217001" w:rsidRDefault="0037221F" w:rsidP="00147B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9A63BF3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03.11.21 </w:t>
            </w:r>
          </w:p>
          <w:p w14:paraId="3956AB2D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CF1A547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08.11.21 </w:t>
            </w:r>
          </w:p>
          <w:p w14:paraId="56546F3A" w14:textId="77777777" w:rsidR="0037221F" w:rsidRPr="00217001" w:rsidRDefault="0037221F" w:rsidP="00147B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35E2996" w14:textId="1B966D92" w:rsidR="0037221F" w:rsidRPr="00217001" w:rsidRDefault="0037221F" w:rsidP="00147B8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10.11.21 </w:t>
            </w:r>
          </w:p>
          <w:p w14:paraId="1E6E276D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2EB50D5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15.11.21</w:t>
            </w:r>
          </w:p>
          <w:p w14:paraId="1888A4F8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316" w:rsidRPr="00217001" w14:paraId="420E746B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40342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4C0DDB69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71C37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  <w:p w14:paraId="07F2585B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343D86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1.Артикуляционная гимнастика. «Лакаем молочко», «Корова жуёт», «Лошадь фыркает».</w:t>
            </w:r>
          </w:p>
          <w:p w14:paraId="2A292CCD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Пальчиковая гимнастика. Упр. «Пять поросят»</w:t>
            </w:r>
          </w:p>
          <w:p w14:paraId="08A87657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на развитие речевого дыхания. «Ребята заблудились»</w:t>
            </w:r>
          </w:p>
          <w:p w14:paraId="41D08E1E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силы и высоты голоса. Упр. «Тише, мыши»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E8FCAC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Самомассаж ушных </w:t>
            </w:r>
          </w:p>
          <w:p w14:paraId="1D324248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 «Поиграем с ушками»</w:t>
            </w:r>
          </w:p>
          <w:p w14:paraId="2C2577EF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 «Угадай, кто кричит» </w:t>
            </w:r>
          </w:p>
          <w:p w14:paraId="3476D302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использо-ванием</w:t>
            </w:r>
            <w:proofErr w:type="spell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CA2" w14:textId="77777777" w:rsidR="00105316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38166293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DD0856E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539BB99B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82C57B0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82CAF62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551487F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A5720C0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0662C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DACB312" w14:textId="77777777" w:rsidR="00105316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17.11.21 </w:t>
            </w:r>
          </w:p>
          <w:p w14:paraId="155EBAF1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E367DB3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B81272D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22.11.21 </w:t>
            </w:r>
          </w:p>
          <w:p w14:paraId="64C8B998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384EAAB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D2B4B8F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24.11.21 </w:t>
            </w:r>
          </w:p>
          <w:p w14:paraId="20FE7196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C5849A7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29.11.21 </w:t>
            </w:r>
          </w:p>
        </w:tc>
      </w:tr>
      <w:tr w:rsidR="00105316" w:rsidRPr="00217001" w14:paraId="2BC69D01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95042A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52CD8A2F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B1F7E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птицы.</w:t>
            </w:r>
          </w:p>
          <w:p w14:paraId="2133E643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1568BD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1.Артикуляционная гимнастика. «Спрячь язык», «Пароход гудит», «Киска сердится».</w:t>
            </w:r>
          </w:p>
          <w:p w14:paraId="535FF0AD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Пальчиковая гимнастика. Упр. «Уточка»</w:t>
            </w:r>
          </w:p>
          <w:p w14:paraId="22A10AC5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на развитие фонематического слуха. «Кто как кричит?»</w:t>
            </w:r>
          </w:p>
          <w:p w14:paraId="1726ECF4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на развитие речевого дыхания. «Птицеферма»</w:t>
            </w:r>
          </w:p>
          <w:p w14:paraId="4B5D07C2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5.Развитие силы и высоты голоса. Упр. «Тихо-громко»</w:t>
            </w:r>
          </w:p>
          <w:p w14:paraId="4AFF8361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Формирование лексико-грамматического строя речи. Игра «Птичий двор»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FFB47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Е. Железнова</w:t>
            </w:r>
          </w:p>
          <w:p w14:paraId="4837A0DE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«Купаются утята…» </w:t>
            </w:r>
          </w:p>
          <w:p w14:paraId="192348D5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(аэробика)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ADC13B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9DAFAEF" w14:textId="77777777" w:rsidR="00105316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00D9581A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D15968B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03D15B6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3276A379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C6A2B92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0162A42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4D602099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BCF5E0D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D581C12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1839C86A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BCA573B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C8172A3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D17A8F7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FB9C5B9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4AF756F6" w14:textId="77777777" w:rsidR="00A26E1B" w:rsidRPr="00217001" w:rsidRDefault="00A26E1B" w:rsidP="00A2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FF223" w14:textId="77777777" w:rsidR="00105316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01.12.21 </w:t>
            </w:r>
          </w:p>
          <w:p w14:paraId="7D88E93A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8683EF9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06.12.21 </w:t>
            </w:r>
          </w:p>
          <w:p w14:paraId="22449553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08.12.21 </w:t>
            </w:r>
          </w:p>
          <w:p w14:paraId="3C2153D7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59A2BE8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13.12.21</w:t>
            </w:r>
          </w:p>
          <w:p w14:paraId="66934416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AA7F3E8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844E50B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613C810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15.12.21 </w:t>
            </w:r>
          </w:p>
          <w:p w14:paraId="1FEEEB53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316" w:rsidRPr="00217001" w14:paraId="16A469C6" w14:textId="77777777" w:rsidTr="00147B88">
        <w:trPr>
          <w:gridAfter w:val="1"/>
          <w:wAfter w:w="304" w:type="dxa"/>
          <w:trHeight w:val="53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1FEA2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14:paraId="7F1293CB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BCD832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животные.</w:t>
            </w:r>
          </w:p>
          <w:p w14:paraId="15BEBCF9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6468E2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1.Артикуляционная гимнастика. Упр. «Зайчик», «Сердитый волк», «Мишка слизывает мёд».</w:t>
            </w:r>
          </w:p>
          <w:p w14:paraId="14188A6F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Пальчиковая гимнастика. Упр. «Мальчик с пальчик…», «Мама мишек будит рано…»</w:t>
            </w:r>
          </w:p>
          <w:p w14:paraId="0C83801F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на развитие фонематического слуха. «Угадай, кто кричит»</w:t>
            </w:r>
          </w:p>
          <w:p w14:paraId="2BD6D6CA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на развитие речевого дыхания. «Зайка скачет»</w:t>
            </w:r>
          </w:p>
          <w:p w14:paraId="6BFADFB1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5.Развитие силы и высоты голоса. Упр. «Дует ветер»</w:t>
            </w:r>
          </w:p>
          <w:p w14:paraId="1264811D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Формирование лексико-грамматического строя речи. Упр. «Повтори» (слова со звуком</w:t>
            </w:r>
            <w:r w:rsidRPr="0021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</w:t>
            </w: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9FA18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Е. Железнова «Жираф»</w:t>
            </w:r>
          </w:p>
          <w:p w14:paraId="5DBC4C46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(аэробика)</w:t>
            </w:r>
          </w:p>
          <w:p w14:paraId="1BC7064E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</w:t>
            </w:r>
            <w:proofErr w:type="spell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выяснения целей, </w:t>
            </w:r>
          </w:p>
          <w:p w14:paraId="3D498EE4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опасений, ожиданий </w:t>
            </w:r>
          </w:p>
          <w:p w14:paraId="49FB8F47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 боится…»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B47773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0575CC1" w14:textId="77777777" w:rsidR="00105316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628E3A1E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5588138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F61FF89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D94FB77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377FF61F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311E0B3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FE5F9E9" w14:textId="77777777" w:rsidR="0037221F" w:rsidRPr="00217001" w:rsidRDefault="0037221F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4B1330A" w14:textId="77777777" w:rsidR="0037221F" w:rsidRPr="00217001" w:rsidRDefault="0037221F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CFFE6D8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047A8A2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81D4996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69CC759" w14:textId="77777777" w:rsidR="0037221F" w:rsidRPr="00217001" w:rsidRDefault="0037221F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7988297" w14:textId="77777777" w:rsidR="0037221F" w:rsidRPr="00217001" w:rsidRDefault="0037221F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0D6ABDB" w14:textId="77777777" w:rsidR="0037221F" w:rsidRPr="00217001" w:rsidRDefault="0037221F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912DB26" w14:textId="77777777" w:rsidR="0037221F" w:rsidRPr="00217001" w:rsidRDefault="0037221F" w:rsidP="0014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36E2C7A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D5CA2F8" w14:textId="77777777" w:rsidR="00A26E1B" w:rsidRPr="00217001" w:rsidRDefault="00A26E1B" w:rsidP="0014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4FC6D" w14:textId="77777777" w:rsidR="00105316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20.12.21</w:t>
            </w:r>
          </w:p>
          <w:p w14:paraId="1CB4D703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0A959C4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BE59F93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22.12.21 </w:t>
            </w:r>
          </w:p>
          <w:p w14:paraId="1327AF69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480FCEC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373E944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27.12.21</w:t>
            </w:r>
          </w:p>
          <w:p w14:paraId="60C88F2C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929710A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5E24F3F" w14:textId="77777777" w:rsidR="0037221F" w:rsidRPr="00217001" w:rsidRDefault="0037221F" w:rsidP="003722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23FDA3E" w14:textId="74F63DFF" w:rsidR="00105316" w:rsidRPr="00217001" w:rsidRDefault="0037221F" w:rsidP="00147B8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29.12.21</w:t>
            </w:r>
          </w:p>
        </w:tc>
      </w:tr>
      <w:tr w:rsidR="00105316" w:rsidRPr="00217001" w14:paraId="6BC47304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7A7E1D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4244E651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448BB6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недели </w:t>
            </w:r>
          </w:p>
          <w:p w14:paraId="28B0C09A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D9949C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26F524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97696D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B46478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7F42AE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E0D6A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56D42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FD36F9" w14:textId="77777777" w:rsidR="0037221F" w:rsidRPr="00217001" w:rsidRDefault="0037221F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32B890" w14:textId="77777777" w:rsidR="00105316" w:rsidRPr="00217001" w:rsidRDefault="00105316" w:rsidP="0037221F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DF3870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Зима.</w:t>
            </w:r>
          </w:p>
          <w:p w14:paraId="49850F82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0BA95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1.Артикуляционная гимнастика. Упр. «Сосулька», «Санки-ледянки»</w:t>
            </w:r>
          </w:p>
          <w:p w14:paraId="66F29D20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Пальчиковая гимнастика. Игра «Мы во двор пошли 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гулять»  Н.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Нищевой</w:t>
            </w:r>
            <w:proofErr w:type="spellEnd"/>
          </w:p>
          <w:p w14:paraId="0482BAE8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на развитие фонематического слуха, интонационной выразительности «Ох и Ах»</w:t>
            </w:r>
          </w:p>
          <w:p w14:paraId="26490770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Упражнение на развитие речевого 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  «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Согреем ручки»</w:t>
            </w:r>
          </w:p>
          <w:p w14:paraId="5AAF0D28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Расширение словарного запаса по теме «Зима».</w:t>
            </w:r>
          </w:p>
          <w:p w14:paraId="08989D96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Игра «Ответь правильно». Развитие умения отвечать на вопросы логопеда.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2461A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Ритмопластика. </w:t>
            </w:r>
          </w:p>
          <w:p w14:paraId="40A83FA4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</w:t>
            </w:r>
          </w:p>
          <w:p w14:paraId="119E5B82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«Идём по глубокому снегу», </w:t>
            </w:r>
          </w:p>
          <w:p w14:paraId="03295768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«Лыжники», </w:t>
            </w:r>
          </w:p>
          <w:p w14:paraId="640AE7B4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«Катаемся на коньках», </w:t>
            </w:r>
          </w:p>
          <w:p w14:paraId="1167C3B4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«Погреемся»</w:t>
            </w:r>
          </w:p>
          <w:p w14:paraId="54CB9CAB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Гимнастика для глаз</w:t>
            </w:r>
          </w:p>
          <w:p w14:paraId="22462284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«Снегопад» </w:t>
            </w:r>
          </w:p>
          <w:p w14:paraId="77A6E5FC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использованием ИКТ)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D1F20D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93FC028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BB736E" w14:textId="77777777" w:rsidR="00105316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4B4825F1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9E46671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A3AD95D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EB1963B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DDD4047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2BF7E4E5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014FDD4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205AA9A6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12B13E7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CA77382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74653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521C0FC" w14:textId="77777777" w:rsidR="00105316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10.01.22</w:t>
            </w:r>
          </w:p>
          <w:p w14:paraId="4AF54D6D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FA82C2F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1B3DBE5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12.01.22</w:t>
            </w:r>
          </w:p>
          <w:p w14:paraId="5C07AB58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D452FED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24C7296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17.01.22</w:t>
            </w:r>
          </w:p>
          <w:p w14:paraId="59D4B603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05782E8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845D4C0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19.01.22</w:t>
            </w:r>
          </w:p>
          <w:p w14:paraId="39FF94C1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CFA8323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24.01.22</w:t>
            </w:r>
          </w:p>
          <w:p w14:paraId="51859315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C685D68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AD40AEB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26.01.22</w:t>
            </w:r>
          </w:p>
          <w:p w14:paraId="53B38C52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A1B1369" w14:textId="77777777" w:rsidR="0037221F" w:rsidRPr="00217001" w:rsidRDefault="0037221F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31.01.22 </w:t>
            </w:r>
          </w:p>
        </w:tc>
      </w:tr>
      <w:tr w:rsidR="00105316" w:rsidRPr="00217001" w14:paraId="381049E0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D526B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14:paraId="64CFB759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B9C16E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Звук 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E423F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Артикуляционная гимнастика. Упр. «Моем окна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Красим крыльцо», «Красим потолок»</w:t>
            </w:r>
          </w:p>
          <w:p w14:paraId="438047F3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Пальчиковая гимнастика.  Упр. «Строим дом»</w:t>
            </w:r>
          </w:p>
          <w:p w14:paraId="2B54FFAF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Упражнение на развитие фонематического слуха «Дятел»</w:t>
            </w:r>
          </w:p>
          <w:p w14:paraId="76E19E35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Игра «Что нужно домику?» Составление предложений по образцу логопеда.</w:t>
            </w:r>
          </w:p>
          <w:p w14:paraId="487F5BF4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Игра «Что есть в домике?» Усвоение категории предложного падежа с предлогом </w:t>
            </w:r>
            <w:r w:rsidRPr="0021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существительных с обобщающим значением.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F76D7D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Е.Железновой</w:t>
            </w:r>
            <w:proofErr w:type="spell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«Домик» </w:t>
            </w:r>
          </w:p>
          <w:p w14:paraId="27304A0D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 с мамой)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958EF2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E99928F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985E15" w14:textId="77777777" w:rsidR="00105316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045E05DA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61334D8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49DF023C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B658161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02127F3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23067A95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A996FC8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B623AB2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0272C637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82ACFBA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D6FB856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1FF9AB0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52BC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D18FFCA" w14:textId="77777777" w:rsidR="00105316" w:rsidRPr="00217001" w:rsidRDefault="00A32311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02.02.22</w:t>
            </w:r>
          </w:p>
          <w:p w14:paraId="7319CE35" w14:textId="77777777" w:rsidR="00A32311" w:rsidRPr="00217001" w:rsidRDefault="00A32311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008C1C3" w14:textId="77777777" w:rsidR="00A32311" w:rsidRPr="00217001" w:rsidRDefault="00A32311" w:rsidP="00A3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AFE2F15" w14:textId="77777777" w:rsidR="00A32311" w:rsidRPr="00217001" w:rsidRDefault="00A32311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460F8EA" w14:textId="77777777" w:rsidR="00A32311" w:rsidRPr="00217001" w:rsidRDefault="00A32311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73A235E" w14:textId="77777777" w:rsidR="00A32311" w:rsidRPr="00217001" w:rsidRDefault="00A32311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07.02.22</w:t>
            </w:r>
          </w:p>
          <w:p w14:paraId="1C6B9874" w14:textId="77777777" w:rsidR="00A32311" w:rsidRPr="00217001" w:rsidRDefault="00A32311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6C462AB" w14:textId="77777777" w:rsidR="00A32311" w:rsidRPr="00217001" w:rsidRDefault="00A32311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70A33BC" w14:textId="77777777" w:rsidR="00A32311" w:rsidRPr="00217001" w:rsidRDefault="00A32311" w:rsidP="0037221F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D6F5F34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4A438AA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B1EA575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1BE28DD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09.02.22</w:t>
            </w:r>
          </w:p>
          <w:p w14:paraId="773251F7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07F6CF6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384106E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C77177D" w14:textId="77777777" w:rsidR="00A32311" w:rsidRPr="00217001" w:rsidRDefault="00A32311" w:rsidP="00A3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FCCF3D9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14.02.22</w:t>
            </w:r>
          </w:p>
          <w:p w14:paraId="44B392B7" w14:textId="77777777" w:rsidR="00A32311" w:rsidRPr="00217001" w:rsidRDefault="00A32311" w:rsidP="00A3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316" w:rsidRPr="00217001" w14:paraId="02DBE8BF" w14:textId="77777777" w:rsidTr="00147B8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EF695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617694A8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14:paraId="1D31EBC4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E85E9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</w:t>
            </w:r>
          </w:p>
          <w:p w14:paraId="56D40EF7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4EF2F9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Артикуляционная гимнастика. Упр. «Блинчик», Бублик», «Вкусное варенье»</w:t>
            </w:r>
          </w:p>
          <w:p w14:paraId="0FCBFAC0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 Пальчиковая гимнастика. Упр. «Этот пальчик», считалка «Мяч»</w:t>
            </w:r>
          </w:p>
          <w:p w14:paraId="1F5F4562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Упражнения на развитие фонематического слуха: «Голосок», «Колыбельная Любе».</w:t>
            </w:r>
          </w:p>
          <w:p w14:paraId="24F58BD5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на развитие речевого дыхания «Стирка»</w:t>
            </w:r>
          </w:p>
          <w:p w14:paraId="7B022BF0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Формирование лексико-грамматического строя речи. Научить понимать значение вопроса </w:t>
            </w:r>
            <w:r w:rsidRPr="0021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«чем?»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C93EB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Самомассаж ушных </w:t>
            </w:r>
          </w:p>
          <w:p w14:paraId="03A3706C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раковин </w:t>
            </w:r>
          </w:p>
          <w:p w14:paraId="301C8EBD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«Взяли ушки за макушки»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9CC8A4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3CA2F91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E8FAE68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22B8BA" w14:textId="77777777" w:rsidR="00105316" w:rsidRPr="00217001" w:rsidRDefault="00105316" w:rsidP="00A323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4159574" w14:textId="77777777" w:rsidR="00A26E1B" w:rsidRPr="00217001" w:rsidRDefault="00A26E1B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5B1373D5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44F936A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4BD7059A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2FEB259" w14:textId="77777777" w:rsidR="00A32311" w:rsidRPr="00217001" w:rsidRDefault="00A32311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00CCC29" w14:textId="77777777" w:rsidR="00A32311" w:rsidRPr="00217001" w:rsidRDefault="00A32311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60113D8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4262FBDE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A65488A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A9CCE9E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AF603B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F0BB9A8" w14:textId="77777777" w:rsidR="00105316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16.02.22</w:t>
            </w:r>
          </w:p>
          <w:p w14:paraId="2FDE568C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FAAFDB7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DD452E9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57D912F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D377811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21.02.22 </w:t>
            </w:r>
          </w:p>
          <w:p w14:paraId="4405DC4C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FE12B53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C47CF37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9E55670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E31B812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28.02.22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F328E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8F324E9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316" w:rsidRPr="00217001" w14:paraId="2E5B1BAA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7CA2A8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4D78D482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7D6907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  <w:p w14:paraId="7932F74C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4622EF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Артикуляционная гимнастика. Упр. «Толстячки – Худышки», «Надуем пузырь»</w:t>
            </w:r>
          </w:p>
          <w:p w14:paraId="24B6FC46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Пальчиковая гимнастика. Упр. «Пальчик, пальчик, где ты был?»</w:t>
            </w:r>
          </w:p>
          <w:p w14:paraId="1AF8CDEB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лексико-грамматического строя речи. Игра «Ответь на вопросы». Практическое употребление в речи предлога </w:t>
            </w:r>
            <w:r w:rsidRPr="0021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006498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Обогащение словаря по теме. «Кто выше, кто ниже». Усвоение понятий выше - ниже.</w:t>
            </w:r>
          </w:p>
          <w:p w14:paraId="68200C35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Развитие речевого 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 .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«Погрей ладошки»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14A29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Игра «Попрыгай!». </w:t>
            </w:r>
          </w:p>
          <w:p w14:paraId="6B06D8DD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каждую строчку </w:t>
            </w:r>
          </w:p>
          <w:p w14:paraId="00BA8B8D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— </w:t>
            </w:r>
          </w:p>
          <w:p w14:paraId="0F885E0B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прыжка.</w:t>
            </w:r>
          </w:p>
          <w:p w14:paraId="7D8C79DA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Самомассаж лица «Нос, </w:t>
            </w:r>
          </w:p>
          <w:p w14:paraId="112B8BD5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Умойся!»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A02E57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21E8FC7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7EACC6" w14:textId="77777777" w:rsidR="00105316" w:rsidRPr="00217001" w:rsidRDefault="00105316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BB6D590" w14:textId="77777777" w:rsidR="00A26E1B" w:rsidRPr="00217001" w:rsidRDefault="00A26E1B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202BC08B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986560F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41A054D1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EE2A7D3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184D1196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FA8695A" w14:textId="77777777" w:rsidR="00A32311" w:rsidRPr="00217001" w:rsidRDefault="00A32311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ADE94EF" w14:textId="77777777" w:rsidR="00A32311" w:rsidRPr="00217001" w:rsidRDefault="00A32311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8047C9A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4F2CE960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1E204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8487AA3" w14:textId="77777777" w:rsidR="00105316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02.03.22 </w:t>
            </w:r>
          </w:p>
          <w:p w14:paraId="7F95881E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693DCFD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1919394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8D75B0D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07.03.22 </w:t>
            </w:r>
          </w:p>
          <w:p w14:paraId="18CCC3BD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27DDE1D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1BEB7B5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C9A64EF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A1F0EEC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09.03.22 </w:t>
            </w:r>
          </w:p>
          <w:p w14:paraId="248C555E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6B3C4A0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98B00EC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4AF2C8F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F4D4715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2ACE85E" w14:textId="77777777" w:rsidR="00A32311" w:rsidRPr="00217001" w:rsidRDefault="00A32311" w:rsidP="00A3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14.03.22</w:t>
            </w:r>
          </w:p>
        </w:tc>
      </w:tr>
      <w:tr w:rsidR="00105316" w:rsidRPr="00217001" w14:paraId="5FD69DC6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412777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7693F0D8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B8EF9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Одежда.</w:t>
            </w:r>
          </w:p>
          <w:p w14:paraId="18F8ADB7" w14:textId="77777777" w:rsidR="00105316" w:rsidRPr="00217001" w:rsidRDefault="00105316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D155B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Артикуляционная гимнастика. Упр. «Пулемёт», «Накажем непослушный язычок», «Швейная машинка»</w:t>
            </w:r>
          </w:p>
          <w:p w14:paraId="37990FA9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Пальчиковая гимнастика.</w:t>
            </w:r>
          </w:p>
          <w:p w14:paraId="05FAAACD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Упражнения на развитие фонематического слуха. Упражнение «Игра с язычком». 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Постучи карандашом».</w:t>
            </w:r>
          </w:p>
          <w:p w14:paraId="7C773D3B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Упражнения на развитие речевого дыхания. «Ветер качает бельё»</w:t>
            </w:r>
          </w:p>
          <w:p w14:paraId="0574FA92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лексико-грамматического строя речи.  Игра «Оденем куклу Таню на прогулку». </w:t>
            </w:r>
          </w:p>
          <w:p w14:paraId="73BD6982" w14:textId="77777777" w:rsidR="00105316" w:rsidRPr="00217001" w:rsidRDefault="00105316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«Куда 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наденем ?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Практическое употребление в речи предлога</w:t>
            </w:r>
            <w:r w:rsidRPr="0021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</w:t>
            </w: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5A274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Самомассж</w:t>
            </w:r>
            <w:proofErr w:type="spell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 и рук </w:t>
            </w:r>
          </w:p>
          <w:p w14:paraId="55B60A4A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«Собираемся в гости»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B5A408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A629702" w14:textId="77777777" w:rsidR="00105316" w:rsidRPr="00217001" w:rsidRDefault="00105316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47E1DF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7B1000E" w14:textId="77777777" w:rsidR="00105316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C5BDCF8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B3905A9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59B1012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28C436C4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A75C7D6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3800CEB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27C8BB5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3F086DA7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16383C6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1C3102F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35098F7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60916EB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5C11162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AC4B88A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7E85B19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7FBCD89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B8B14D0" w14:textId="77777777" w:rsidR="00A32311" w:rsidRPr="00217001" w:rsidRDefault="00A32311" w:rsidP="0014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1AA3D30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AFA3B2C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CCD91" w14:textId="77777777" w:rsidR="00105316" w:rsidRPr="00217001" w:rsidRDefault="001053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227118F" w14:textId="77777777" w:rsidR="00105316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16.03.22</w:t>
            </w:r>
          </w:p>
          <w:p w14:paraId="0FD98BA5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7CEF39D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9648A21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21.03.22 </w:t>
            </w:r>
          </w:p>
          <w:p w14:paraId="3113E164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2BA8527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893227B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F9E7F15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23.03.22 </w:t>
            </w:r>
          </w:p>
          <w:p w14:paraId="6E7E1D85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73F6FCC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7B0E84F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8CCFAA3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AB8142F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28.03.22 </w:t>
            </w:r>
          </w:p>
          <w:p w14:paraId="72EB2829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270ABF9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7824BB1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C9EB624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FBE7232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82FD050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D577956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30.03.22 </w:t>
            </w:r>
          </w:p>
        </w:tc>
      </w:tr>
      <w:tr w:rsidR="00A26E1B" w:rsidRPr="00217001" w14:paraId="5B457643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FA459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14:paraId="2100C7FF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53710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</w:t>
            </w:r>
          </w:p>
          <w:p w14:paraId="011E27D9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B6ACC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гимнастика. «Алые цветки»</w:t>
            </w:r>
          </w:p>
          <w:p w14:paraId="6E6D1270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Упражнения на развитие фонематического слуха. </w:t>
            </w:r>
          </w:p>
          <w:p w14:paraId="69694181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слова со 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звуком  </w:t>
            </w:r>
            <w:r w:rsidRPr="0021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Упр. «Ответь правильно».</w:t>
            </w:r>
          </w:p>
          <w:p w14:paraId="0602E495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Упражнения на развитие речевого дыхания. Упражнение «Ныряльщики»</w:t>
            </w:r>
          </w:p>
          <w:p w14:paraId="3807DF21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силы и высоты голоса, выразительности речи.</w:t>
            </w:r>
          </w:p>
          <w:p w14:paraId="2107B4E8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года». Формирование представлений о смене времен года</w:t>
            </w:r>
          </w:p>
          <w:p w14:paraId="3FB3D96F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5.Формирование лексико-грамматического строя речи.</w:t>
            </w:r>
          </w:p>
          <w:p w14:paraId="71A95728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«Пришла весна». Беседа по теме.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17F96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Самомассаж губ и языка. </w:t>
            </w:r>
          </w:p>
          <w:p w14:paraId="6B086040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«Смешная песенка», </w:t>
            </w:r>
          </w:p>
          <w:p w14:paraId="3B617162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«Спрячь губки», </w:t>
            </w:r>
          </w:p>
          <w:p w14:paraId="24479971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«Накажем </w:t>
            </w:r>
          </w:p>
          <w:p w14:paraId="69D6398C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непослушный язычок»</w:t>
            </w:r>
          </w:p>
          <w:p w14:paraId="5A6AA439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 «Звуки </w:t>
            </w:r>
          </w:p>
          <w:p w14:paraId="482AFBEB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окружающего мира» </w:t>
            </w:r>
          </w:p>
          <w:p w14:paraId="340F3EB6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использование ИКТ)</w:t>
            </w:r>
          </w:p>
          <w:p w14:paraId="47E5ABE0" w14:textId="77777777" w:rsidR="00A26E1B" w:rsidRPr="00217001" w:rsidRDefault="00A26E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0FF8F75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2F6899" w14:textId="77777777" w:rsidR="00A26E1B" w:rsidRPr="00217001" w:rsidRDefault="00A26E1B" w:rsidP="00A323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0CCA167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558D4F1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BEE0A60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610E336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0E95C77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38D36DE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B7EC362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691A4D2F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10FE1F6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95C64B2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88FE1B1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24C1F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8BF0ED1" w14:textId="77777777" w:rsidR="00A26E1B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04.04.22</w:t>
            </w:r>
          </w:p>
          <w:p w14:paraId="74A81B53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02D3037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09FB1EF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06.04.22</w:t>
            </w:r>
          </w:p>
          <w:p w14:paraId="5979CC5A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0A1912E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14B6E8C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11.04.22</w:t>
            </w:r>
          </w:p>
          <w:p w14:paraId="05DCCCBA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2A6A336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DD00577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13.04.22</w:t>
            </w:r>
          </w:p>
          <w:p w14:paraId="406E7E93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9FA9DCC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E84977D" w14:textId="77777777" w:rsidR="00A32311" w:rsidRPr="00217001" w:rsidRDefault="00A32311" w:rsidP="00A3231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FB48454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E1B" w:rsidRPr="00217001" w14:paraId="0316992B" w14:textId="77777777" w:rsidTr="00147B88">
        <w:trPr>
          <w:gridAfter w:val="1"/>
          <w:wAfter w:w="304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D6C9D3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55096331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14:paraId="642F29D6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4EB2F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 продукты.</w:t>
            </w:r>
          </w:p>
          <w:p w14:paraId="3A9F27E4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Звук 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CA2A0E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Артикуляционная гимнастика. Упр. </w:t>
            </w: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«Чашечка», «Пирожок».</w:t>
            </w:r>
          </w:p>
          <w:p w14:paraId="14BBFCE2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Пальчиковая гимнастика. «Посуда» Н. </w:t>
            </w:r>
            <w:proofErr w:type="spell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Нищевой</w:t>
            </w:r>
            <w:proofErr w:type="spellEnd"/>
          </w:p>
          <w:p w14:paraId="0AE11A82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Упражнения на развитие фонематического слуха.</w:t>
            </w:r>
          </w:p>
          <w:p w14:paraId="78C2ADBD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Упражнения на развитие речевого дыхания. «Чайник пыхтит»</w:t>
            </w:r>
          </w:p>
          <w:p w14:paraId="5F90148F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Чтение с выражением стихотворения К. Чуковского «</w:t>
            </w:r>
            <w:proofErr w:type="spell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горе».</w:t>
            </w:r>
          </w:p>
          <w:p w14:paraId="3571972E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Формирование лексико-грамматического строя речи.  Игра «Назови предметы». Составление предложений с союзом </w:t>
            </w:r>
            <w:r w:rsidRPr="0021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1C18265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 Игра «Найди посуду».  Практическое употребление в речи </w:t>
            </w:r>
            <w:proofErr w:type="gram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предлога  </w:t>
            </w:r>
            <w:r w:rsidRPr="0021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B44FDB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Самомассаж лица </w:t>
            </w:r>
          </w:p>
          <w:p w14:paraId="3B68655E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«Лепим красивое лицо»</w:t>
            </w:r>
          </w:p>
          <w:p w14:paraId="2F0594B3" w14:textId="77777777" w:rsidR="00A26E1B" w:rsidRPr="00217001" w:rsidRDefault="00A26E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42670CC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B2A74A" w14:textId="77777777" w:rsidR="00A26E1B" w:rsidRPr="00217001" w:rsidRDefault="00A26E1B" w:rsidP="00147B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EC88FBB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4F3EEE92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C53379F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F89ADC5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3FDC44B2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0442A3F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2157499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1C26F6E4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DDA3A82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803511C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24B8EBE" w14:textId="77777777" w:rsidR="00A26E1B" w:rsidRPr="00217001" w:rsidRDefault="00A26E1B" w:rsidP="00A26E1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7AFD441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EBB86" w14:textId="77777777" w:rsidR="00A26E1B" w:rsidRPr="00217001" w:rsidRDefault="00A26E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61CCB89" w14:textId="77777777" w:rsidR="00A26E1B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18.04.22</w:t>
            </w:r>
          </w:p>
          <w:p w14:paraId="59B92806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F41658B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AE14688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F5BC2B9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E49FBA9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20.04.22</w:t>
            </w:r>
          </w:p>
          <w:p w14:paraId="27487509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1BEB0D0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B91ED89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5579952" w14:textId="77777777" w:rsidR="00A32311" w:rsidRPr="00217001" w:rsidRDefault="00A32311" w:rsidP="0014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CA1C30B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4C45856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25.04.22</w:t>
            </w:r>
          </w:p>
          <w:p w14:paraId="1B7D9ED4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D42FEB6" w14:textId="5EA8D7EF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E70CDE9" w14:textId="77777777" w:rsidR="00147B88" w:rsidRPr="00217001" w:rsidRDefault="00147B88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E3261D6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A56BB41" w14:textId="77777777" w:rsidR="00A32311" w:rsidRPr="00217001" w:rsidRDefault="00A32311" w:rsidP="0014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C5A6663" w14:textId="77777777" w:rsidR="00A32311" w:rsidRPr="00217001" w:rsidRDefault="00A32311" w:rsidP="00A3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27.04.22</w:t>
            </w:r>
          </w:p>
        </w:tc>
      </w:tr>
      <w:tr w:rsidR="00A26E1B" w:rsidRPr="00217001" w14:paraId="6CDE1C39" w14:textId="77777777" w:rsidTr="00147B88">
        <w:trPr>
          <w:gridAfter w:val="1"/>
          <w:wAfter w:w="304" w:type="dxa"/>
          <w:trHeight w:val="68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EB8C0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14:paraId="0B026516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  <w:p w14:paraId="75ECC479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3A3ABD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 Звук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EC23FA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Артикуляционная гимнастика. «Самолёт летит», «Пароход гудит», «Лодочка»</w:t>
            </w:r>
          </w:p>
          <w:p w14:paraId="112CF3F5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Выполнять движения в соответствием с текстом потешки «На лошадке ухали…» И. </w:t>
            </w:r>
            <w:proofErr w:type="spellStart"/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</w:p>
          <w:p w14:paraId="0497B215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Упражнения на развитие фонематического слуха.  Упр. «Кораблики»</w:t>
            </w:r>
          </w:p>
          <w:p w14:paraId="4A978C52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Упражнения на развитие речевого дыхания. Упражнение «Божья коровка» </w:t>
            </w:r>
          </w:p>
          <w:p w14:paraId="32EF0493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«Пальчиком показывай, про самолет рассказывай». Учить детей определять пространственное расположение частей предмета.</w:t>
            </w:r>
          </w:p>
          <w:p w14:paraId="168F4CA1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Формирование лексико-грамматического строя речи. Назвать все виды транспорта.</w:t>
            </w:r>
          </w:p>
          <w:p w14:paraId="127B6C12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8.«Едем в гости». Усвоение категории предложного падежа с предлогом </w:t>
            </w:r>
            <w:r w:rsidRPr="0021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3EDAF21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644E7E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ребристым</w:t>
            </w:r>
          </w:p>
          <w:p w14:paraId="532418E1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дорожкам.</w:t>
            </w:r>
          </w:p>
          <w:p w14:paraId="2ADB592A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Е. Железнова </w:t>
            </w:r>
          </w:p>
          <w:p w14:paraId="3BF8698A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«Едет, едет паровоз…»</w:t>
            </w:r>
          </w:p>
          <w:p w14:paraId="43F59F56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(аэробика)</w:t>
            </w:r>
          </w:p>
          <w:p w14:paraId="40EE75AB" w14:textId="77777777" w:rsidR="00A26E1B" w:rsidRPr="00217001" w:rsidRDefault="00A26E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724E948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1F8E" w14:textId="77777777" w:rsidR="00A26E1B" w:rsidRPr="00217001" w:rsidRDefault="00A26E1B" w:rsidP="00A3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31C597D4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45E62A1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3FA8053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C19AEB8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0509604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E981B1A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C5493D5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3B80EA0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715C519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9373A08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6BA1899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C4EA1AB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F9CC8CE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  <w:p w14:paraId="7CD05CB3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081455F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A4F4193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D938C1B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072AA46" w14:textId="77777777" w:rsidR="00A32311" w:rsidRPr="00217001" w:rsidRDefault="00A32311" w:rsidP="00A32311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9FAF754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BEF1853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E84F495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DA7B618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60198DF" w14:textId="77777777" w:rsidR="00A32311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652A144" w14:textId="77777777" w:rsidR="00A26E1B" w:rsidRPr="00217001" w:rsidRDefault="00A26E1B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018A05" w14:textId="77777777" w:rsidR="00A26E1B" w:rsidRPr="00217001" w:rsidRDefault="00A32311" w:rsidP="00A3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04.05.22</w:t>
            </w:r>
          </w:p>
          <w:p w14:paraId="55188CE6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9E23E67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780D001" w14:textId="77777777" w:rsidR="00A32311" w:rsidRPr="00217001" w:rsidRDefault="00A32311" w:rsidP="00A3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14:paraId="53B8A75B" w14:textId="77777777" w:rsidR="00A32311" w:rsidRPr="00217001" w:rsidRDefault="00A32311" w:rsidP="00A3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11.05.22</w:t>
            </w:r>
          </w:p>
          <w:p w14:paraId="6DF92499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9FDF9EC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F697B6B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CB0A9EA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0733B2A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FB1AD33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E4E496F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C63DAE0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5DD09C04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6FE1AB9" w14:textId="77777777" w:rsidR="00A32311" w:rsidRPr="00217001" w:rsidRDefault="00A32311" w:rsidP="00A3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16.05.22</w:t>
            </w:r>
          </w:p>
          <w:p w14:paraId="7D53F9CE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9A3426F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73853B3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6EFB66C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5361026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6163D26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E34AF40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633F8EE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2E16B4D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18.05.22</w:t>
            </w:r>
          </w:p>
        </w:tc>
      </w:tr>
      <w:tr w:rsidR="00A26E1B" w:rsidRPr="00217001" w14:paraId="4A80266F" w14:textId="77777777" w:rsidTr="0033302C">
        <w:trPr>
          <w:gridAfter w:val="1"/>
          <w:wAfter w:w="304" w:type="dxa"/>
          <w:trHeight w:val="696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ED99D7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14:paraId="79338C91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</w:p>
          <w:p w14:paraId="49A4911C" w14:textId="77777777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5FB185" w14:textId="0665C93C" w:rsidR="00A26E1B" w:rsidRPr="00217001" w:rsidRDefault="00A26E1B" w:rsidP="004F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2A06B1" w14:textId="77777777" w:rsidR="00A26E1B" w:rsidRPr="00217001" w:rsidRDefault="00A26E1B" w:rsidP="00A2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4FAA2A" w14:textId="77777777" w:rsidR="00A26E1B" w:rsidRPr="00217001" w:rsidRDefault="00A26E1B" w:rsidP="004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Повторная диагностика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3FDC74" w14:textId="77777777" w:rsidR="00A26E1B" w:rsidRPr="00217001" w:rsidRDefault="00A26E1B" w:rsidP="004F508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Повторная диагностика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94E1E" w14:textId="77777777" w:rsidR="00A26E1B" w:rsidRPr="00217001" w:rsidRDefault="00A32311" w:rsidP="00A26E1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36B807" w14:textId="77777777" w:rsidR="00A26E1B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23.05.22</w:t>
            </w:r>
          </w:p>
          <w:p w14:paraId="0E3ECA4D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25.05.22</w:t>
            </w:r>
          </w:p>
          <w:p w14:paraId="19E392B7" w14:textId="77777777" w:rsidR="00A32311" w:rsidRPr="00217001" w:rsidRDefault="00A32311" w:rsidP="00A32311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7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30.05.22 </w:t>
            </w:r>
          </w:p>
        </w:tc>
      </w:tr>
      <w:tr w:rsidR="0033302C" w:rsidRPr="00217001" w14:paraId="383B753F" w14:textId="77777777" w:rsidTr="0033302C">
        <w:trPr>
          <w:gridAfter w:val="1"/>
          <w:wAfter w:w="304" w:type="dxa"/>
          <w:trHeight w:val="35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FC0AEA" w14:textId="666A0064" w:rsidR="0033302C" w:rsidRPr="0033302C" w:rsidRDefault="0033302C" w:rsidP="0033302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</w:tr>
    </w:tbl>
    <w:p w14:paraId="018B91E1" w14:textId="77777777" w:rsidR="00A526A4" w:rsidRPr="0033302C" w:rsidRDefault="00A526A4" w:rsidP="00677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9c0fa22ba7664f596c3c96e291ba24d4df71f36"/>
      <w:bookmarkStart w:id="2" w:name="0"/>
      <w:bookmarkEnd w:id="1"/>
      <w:bookmarkEnd w:id="2"/>
    </w:p>
    <w:p w14:paraId="589AB557" w14:textId="77777777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BBA40" w14:textId="77777777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4F574" w14:textId="77777777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93291" w14:textId="77777777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5ACD5" w14:textId="77777777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343E26" w14:textId="77777777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0F852" w14:textId="77777777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32453" w14:textId="77777777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156962" w14:textId="4374B5B6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BD198" w14:textId="77777777" w:rsidR="008B65D6" w:rsidRDefault="008B65D6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8974B" w14:textId="77777777" w:rsidR="00A5386B" w:rsidRDefault="00A5386B" w:rsidP="003F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68118B" w14:textId="6E5F4633" w:rsidR="00861EA6" w:rsidRPr="00A5386B" w:rsidRDefault="0033302C" w:rsidP="00A53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литературы:</w:t>
      </w:r>
    </w:p>
    <w:p w14:paraId="5814F2BC" w14:textId="32AA9BCE" w:rsidR="003F035C" w:rsidRPr="00A5386B" w:rsidRDefault="003F035C" w:rsidP="00A53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4DFE15" w14:textId="77777777" w:rsidR="00A5386B" w:rsidRPr="00A5386B" w:rsidRDefault="00A5386B" w:rsidP="00A5386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Т. А., </w:t>
      </w:r>
      <w:proofErr w:type="spellStart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Крупенчук</w:t>
      </w:r>
      <w:proofErr w:type="spellEnd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И. Логопедические игры с мячом. – СПб.: «Литера», 2010. – 64 с.: ил. – (Серия «Уроки логопеда»).</w:t>
      </w:r>
    </w:p>
    <w:p w14:paraId="21194B77" w14:textId="77777777" w:rsidR="00A5386B" w:rsidRPr="00A5386B" w:rsidRDefault="00A5386B" w:rsidP="00CE499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0D3EB" w14:textId="7411F4CB" w:rsidR="00A5386B" w:rsidRPr="00A5386B" w:rsidRDefault="00A5386B" w:rsidP="00A5386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Г</w:t>
      </w:r>
      <w:r w:rsidR="00CE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оворим </w:t>
      </w:r>
      <w:proofErr w:type="gramStart"/>
      <w:r w:rsidR="00CE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Конспекты фронтальных занятий в старшей </w:t>
      </w:r>
      <w:proofErr w:type="spellStart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логогруппе</w:t>
      </w:r>
      <w:proofErr w:type="spellEnd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7EC759" w14:textId="77777777" w:rsidR="00A5386B" w:rsidRPr="00A5386B" w:rsidRDefault="00A5386B" w:rsidP="00CE499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2672B" w14:textId="77777777" w:rsidR="00A5386B" w:rsidRPr="00A5386B" w:rsidRDefault="00A5386B" w:rsidP="00A5386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Крупенчук</w:t>
      </w:r>
      <w:proofErr w:type="spellEnd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И., Воробьева Т. А.  Исправляем произношение: комплексная методика коррекции артикуляционных расстройств. - СПб.: «Литера», 2010. – 96 с.: ил. – (Серия «Уроки логопеда»).</w:t>
      </w:r>
    </w:p>
    <w:p w14:paraId="0E2C9B31" w14:textId="77777777" w:rsidR="00A5386B" w:rsidRPr="00A5386B" w:rsidRDefault="00A5386B" w:rsidP="00CE499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4A4D9D" w14:textId="77777777" w:rsidR="00A5386B" w:rsidRPr="00A5386B" w:rsidRDefault="00A5386B" w:rsidP="00A5386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Крупенчук</w:t>
      </w:r>
      <w:proofErr w:type="spellEnd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 Научите меня говорить правильно.</w:t>
      </w:r>
    </w:p>
    <w:p w14:paraId="1D905D53" w14:textId="77777777" w:rsidR="00A5386B" w:rsidRPr="00A5386B" w:rsidRDefault="00A5386B" w:rsidP="00CE499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8F219" w14:textId="77777777" w:rsidR="00A5386B" w:rsidRPr="00A5386B" w:rsidRDefault="00A5386B" w:rsidP="00A5386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Система коррекционной работы в логопедической группе для детей с общим недоразвитием речи.</w:t>
      </w:r>
    </w:p>
    <w:p w14:paraId="5D4C84B8" w14:textId="77777777" w:rsidR="00A5386B" w:rsidRPr="00CE4996" w:rsidRDefault="00A5386B" w:rsidP="00CE49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C664D" w14:textId="77777777" w:rsidR="00A5386B" w:rsidRPr="00A5386B" w:rsidRDefault="00A5386B" w:rsidP="00A5386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Репина З.А., Буйко В.И. Уроки логопедии.</w:t>
      </w:r>
    </w:p>
    <w:p w14:paraId="343D818C" w14:textId="77777777" w:rsidR="00A5386B" w:rsidRPr="00CE4996" w:rsidRDefault="00A5386B" w:rsidP="00CE4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C563A" w14:textId="34F0DF87" w:rsidR="00A5386B" w:rsidRPr="00CE4996" w:rsidRDefault="00A5386B" w:rsidP="00CE499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Ткаченко Т.А. Звуки и знаки. Гласные. - </w:t>
      </w:r>
      <w:proofErr w:type="spellStart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Юнвес</w:t>
      </w:r>
      <w:proofErr w:type="spellEnd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</w:t>
      </w:r>
      <w:r w:rsidR="00CE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- 24 с. </w:t>
      </w:r>
    </w:p>
    <w:p w14:paraId="4300F18E" w14:textId="1F54BF3F" w:rsidR="00A5386B" w:rsidRPr="00A5386B" w:rsidRDefault="00A5386B" w:rsidP="00A5386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Т.А. Логопедическая тетрадь. Развитие фонематического восприятия и навыков звукового анализа. СПб</w:t>
      </w:r>
      <w:proofErr w:type="gramStart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 ДЕТСТВО</w:t>
      </w:r>
      <w:proofErr w:type="gramEnd"/>
      <w:r w:rsidRPr="00A5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2000.</w:t>
      </w:r>
    </w:p>
    <w:p w14:paraId="4D75F32A" w14:textId="77777777" w:rsidR="00861EA6" w:rsidRDefault="00861EA6" w:rsidP="00861E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FE6641" w14:textId="77777777" w:rsidR="00861EA6" w:rsidRDefault="00861EA6">
      <w:pPr>
        <w:rPr>
          <w:rFonts w:ascii="Times New Roman" w:hAnsi="Times New Roman" w:cs="Times New Roman"/>
          <w:sz w:val="20"/>
          <w:szCs w:val="20"/>
        </w:rPr>
      </w:pPr>
    </w:p>
    <w:p w14:paraId="7AA596D7" w14:textId="77777777" w:rsidR="00861EA6" w:rsidRDefault="00861EA6">
      <w:pPr>
        <w:rPr>
          <w:rFonts w:ascii="Times New Roman" w:hAnsi="Times New Roman" w:cs="Times New Roman"/>
          <w:sz w:val="20"/>
          <w:szCs w:val="20"/>
        </w:rPr>
      </w:pPr>
    </w:p>
    <w:p w14:paraId="3D989E08" w14:textId="77777777" w:rsidR="00861EA6" w:rsidRDefault="00861EA6">
      <w:pPr>
        <w:rPr>
          <w:rFonts w:ascii="Times New Roman" w:hAnsi="Times New Roman" w:cs="Times New Roman"/>
          <w:sz w:val="20"/>
          <w:szCs w:val="20"/>
        </w:rPr>
      </w:pPr>
    </w:p>
    <w:p w14:paraId="22F3705A" w14:textId="77777777" w:rsidR="00861EA6" w:rsidRPr="004F5088" w:rsidRDefault="00861EA6">
      <w:pPr>
        <w:rPr>
          <w:rFonts w:ascii="Times New Roman" w:hAnsi="Times New Roman" w:cs="Times New Roman"/>
          <w:sz w:val="20"/>
          <w:szCs w:val="20"/>
        </w:rPr>
      </w:pPr>
    </w:p>
    <w:sectPr w:rsidR="00861EA6" w:rsidRPr="004F5088" w:rsidSect="0006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247"/>
    <w:multiLevelType w:val="hybridMultilevel"/>
    <w:tmpl w:val="53D6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0441"/>
    <w:multiLevelType w:val="hybridMultilevel"/>
    <w:tmpl w:val="DCD09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980D1B"/>
    <w:multiLevelType w:val="hybridMultilevel"/>
    <w:tmpl w:val="0CB270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2758A3"/>
    <w:multiLevelType w:val="hybridMultilevel"/>
    <w:tmpl w:val="3866F130"/>
    <w:lvl w:ilvl="0" w:tplc="C262C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5C1D"/>
    <w:multiLevelType w:val="hybridMultilevel"/>
    <w:tmpl w:val="28546F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9815AF"/>
    <w:multiLevelType w:val="hybridMultilevel"/>
    <w:tmpl w:val="17324F14"/>
    <w:lvl w:ilvl="0" w:tplc="65E8FFB2">
      <w:start w:val="1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7ECA5300"/>
    <w:multiLevelType w:val="hybridMultilevel"/>
    <w:tmpl w:val="C6704B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F0"/>
    <w:rsid w:val="00020217"/>
    <w:rsid w:val="00063A82"/>
    <w:rsid w:val="000C1ACF"/>
    <w:rsid w:val="00105316"/>
    <w:rsid w:val="00125172"/>
    <w:rsid w:val="00147B88"/>
    <w:rsid w:val="00217001"/>
    <w:rsid w:val="00221FF0"/>
    <w:rsid w:val="00327CC6"/>
    <w:rsid w:val="0033302C"/>
    <w:rsid w:val="0037221F"/>
    <w:rsid w:val="00397F8F"/>
    <w:rsid w:val="003C0947"/>
    <w:rsid w:val="003F035C"/>
    <w:rsid w:val="00417A53"/>
    <w:rsid w:val="004E3427"/>
    <w:rsid w:val="004F5088"/>
    <w:rsid w:val="00526360"/>
    <w:rsid w:val="00532203"/>
    <w:rsid w:val="00542F9A"/>
    <w:rsid w:val="00555369"/>
    <w:rsid w:val="00570F9B"/>
    <w:rsid w:val="0062300A"/>
    <w:rsid w:val="0067738C"/>
    <w:rsid w:val="00851AAF"/>
    <w:rsid w:val="00861EA6"/>
    <w:rsid w:val="008B65D6"/>
    <w:rsid w:val="008E7A67"/>
    <w:rsid w:val="008F44CF"/>
    <w:rsid w:val="00983301"/>
    <w:rsid w:val="00A26E1B"/>
    <w:rsid w:val="00A32311"/>
    <w:rsid w:val="00A526A4"/>
    <w:rsid w:val="00A5386B"/>
    <w:rsid w:val="00CE4996"/>
    <w:rsid w:val="00DD4A3A"/>
    <w:rsid w:val="00DE6FBD"/>
    <w:rsid w:val="00F06485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6B57"/>
  <w15:chartTrackingRefBased/>
  <w15:docId w15:val="{7356467D-2FB2-4A87-9E59-3B7F139C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2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Белоусов Алексей</cp:lastModifiedBy>
  <cp:revision>18</cp:revision>
  <dcterms:created xsi:type="dcterms:W3CDTF">2021-09-05T15:51:00Z</dcterms:created>
  <dcterms:modified xsi:type="dcterms:W3CDTF">2021-11-19T05:09:00Z</dcterms:modified>
</cp:coreProperties>
</file>